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4F01B" w14:textId="0B4B8F6F" w:rsidR="00D943E3" w:rsidRDefault="00FE4FD7" w:rsidP="00D943E3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6CCA45D6" wp14:editId="3FE77B20">
            <wp:extent cx="2227775" cy="720000"/>
            <wp:effectExtent l="0" t="0" r="1270" b="4445"/>
            <wp:docPr id="2" name="Image 2" descr="Une image contenant texte, sig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texte, signe&#10;&#10;Description générée automatiquement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7775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C63AF3" w14:textId="77777777" w:rsidR="00AA11F6" w:rsidRDefault="00AA11F6" w:rsidP="00AA1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360" w:lineRule="auto"/>
        <w:jc w:val="center"/>
        <w:rPr>
          <w:rFonts w:ascii="Gotham Medium" w:hAnsi="Gotham Medium"/>
          <w:sz w:val="32"/>
          <w:szCs w:val="32"/>
        </w:rPr>
      </w:pPr>
      <w:bookmarkStart w:id="0" w:name="_Hlk117695352"/>
      <w:r>
        <w:rPr>
          <w:rFonts w:ascii="Gotham Medium" w:hAnsi="Gotham Medium"/>
          <w:sz w:val="32"/>
          <w:szCs w:val="32"/>
        </w:rPr>
        <w:t>Marché public</w:t>
      </w:r>
      <w:r w:rsidRPr="00DE4DA9">
        <w:rPr>
          <w:rFonts w:ascii="Gotham Medium" w:hAnsi="Gotham Medium"/>
          <w:sz w:val="32"/>
          <w:szCs w:val="32"/>
        </w:rPr>
        <w:t xml:space="preserve"> </w:t>
      </w:r>
      <w:r w:rsidRPr="00405203">
        <w:rPr>
          <w:rFonts w:ascii="Gotham Medium" w:hAnsi="Gotham Medium"/>
          <w:sz w:val="32"/>
          <w:szCs w:val="32"/>
        </w:rPr>
        <w:t>n</w:t>
      </w:r>
      <w:r w:rsidRPr="00CA6AD1">
        <w:rPr>
          <w:rFonts w:ascii="Gotham Medium" w:hAnsi="Gotham Medium"/>
          <w:sz w:val="32"/>
          <w:szCs w:val="32"/>
        </w:rPr>
        <w:t>° 202</w:t>
      </w:r>
      <w:r>
        <w:rPr>
          <w:rFonts w:ascii="Gotham Medium" w:hAnsi="Gotham Medium"/>
          <w:sz w:val="32"/>
          <w:szCs w:val="32"/>
        </w:rPr>
        <w:t>6</w:t>
      </w:r>
      <w:r w:rsidRPr="00CA6AD1">
        <w:rPr>
          <w:rFonts w:ascii="Gotham Medium" w:hAnsi="Gotham Medium"/>
          <w:sz w:val="32"/>
          <w:szCs w:val="32"/>
        </w:rPr>
        <w:t>-</w:t>
      </w:r>
      <w:r>
        <w:rPr>
          <w:rFonts w:ascii="Gotham Medium" w:hAnsi="Gotham Medium"/>
          <w:sz w:val="32"/>
          <w:szCs w:val="32"/>
        </w:rPr>
        <w:t>02</w:t>
      </w:r>
      <w:r w:rsidRPr="00CA6AD1">
        <w:rPr>
          <w:rFonts w:ascii="Gotham Medium" w:hAnsi="Gotham Medium"/>
          <w:sz w:val="32"/>
          <w:szCs w:val="32"/>
        </w:rPr>
        <w:t>-</w:t>
      </w:r>
      <w:r>
        <w:rPr>
          <w:rFonts w:ascii="Gotham Medium" w:hAnsi="Gotham Medium"/>
          <w:sz w:val="32"/>
          <w:szCs w:val="32"/>
        </w:rPr>
        <w:t>MPS</w:t>
      </w:r>
    </w:p>
    <w:p w14:paraId="1DE3338F" w14:textId="0745B2A4" w:rsidR="00D567C6" w:rsidRDefault="00D567C6" w:rsidP="00AA1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360" w:lineRule="auto"/>
        <w:jc w:val="center"/>
        <w:rPr>
          <w:rFonts w:ascii="Gotham Medium" w:hAnsi="Gotham Medium"/>
          <w:sz w:val="32"/>
          <w:szCs w:val="32"/>
        </w:rPr>
      </w:pPr>
      <w:r w:rsidRPr="00D567C6">
        <w:rPr>
          <w:rFonts w:ascii="Gotham Medium" w:hAnsi="Gotham Medium"/>
          <w:sz w:val="32"/>
          <w:szCs w:val="32"/>
        </w:rPr>
        <w:t>Collecte, recyclage, élimination et valorisation des déchets ménagers, encombrants, électriques et biodéchets du Conservatoire national supérieur de musique et danse de Paris</w:t>
      </w:r>
    </w:p>
    <w:bookmarkEnd w:id="0"/>
    <w:p w14:paraId="1FA82E6C" w14:textId="77777777" w:rsidR="00FE4FD7" w:rsidRPr="00FE4FD7" w:rsidRDefault="00FE4FD7" w:rsidP="00D943E3">
      <w:pPr>
        <w:jc w:val="center"/>
        <w:rPr>
          <w:rFonts w:ascii="Gotham Book" w:hAnsi="Gotham Book"/>
          <w:sz w:val="20"/>
          <w:szCs w:val="20"/>
        </w:rPr>
      </w:pPr>
    </w:p>
    <w:p w14:paraId="1AC34C82" w14:textId="6C737358" w:rsidR="00E10B92" w:rsidRPr="001212C4" w:rsidRDefault="00D835CE" w:rsidP="001F1C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360" w:line="240" w:lineRule="auto"/>
        <w:jc w:val="center"/>
        <w:rPr>
          <w:rFonts w:ascii="Gotham Medium" w:hAnsi="Gotham Medium"/>
          <w:sz w:val="36"/>
          <w:szCs w:val="36"/>
        </w:rPr>
      </w:pPr>
      <w:r w:rsidRPr="001212C4">
        <w:rPr>
          <w:rFonts w:ascii="Gotham Medium" w:hAnsi="Gotham Medium"/>
          <w:sz w:val="36"/>
          <w:szCs w:val="36"/>
        </w:rPr>
        <w:t>FICHE</w:t>
      </w:r>
      <w:r w:rsidR="009945E8" w:rsidRPr="001212C4">
        <w:rPr>
          <w:rFonts w:ascii="Gotham Medium" w:hAnsi="Gotham Medium"/>
          <w:sz w:val="36"/>
          <w:szCs w:val="36"/>
        </w:rPr>
        <w:t xml:space="preserve"> DE </w:t>
      </w:r>
      <w:r w:rsidRPr="001212C4">
        <w:rPr>
          <w:rFonts w:ascii="Gotham Medium" w:hAnsi="Gotham Medium"/>
          <w:sz w:val="36"/>
          <w:szCs w:val="36"/>
        </w:rPr>
        <w:t>CONTACT</w:t>
      </w:r>
      <w:r w:rsidR="009945E8" w:rsidRPr="001212C4">
        <w:rPr>
          <w:rFonts w:ascii="Gotham Medium" w:hAnsi="Gotham Medium"/>
          <w:sz w:val="36"/>
          <w:szCs w:val="36"/>
        </w:rPr>
        <w:t xml:space="preserve"> </w:t>
      </w:r>
      <w:r w:rsidR="00493862" w:rsidRPr="001212C4">
        <w:rPr>
          <w:rFonts w:ascii="Gotham Medium" w:hAnsi="Gotham Medium"/>
          <w:sz w:val="36"/>
          <w:szCs w:val="36"/>
        </w:rPr>
        <w:t>ADMINISTRATIF</w:t>
      </w:r>
      <w:r w:rsidR="001212C4" w:rsidRPr="001212C4">
        <w:rPr>
          <w:rFonts w:ascii="Gotham Medium" w:hAnsi="Gotham Medium"/>
          <w:sz w:val="36"/>
          <w:szCs w:val="36"/>
        </w:rPr>
        <w:t xml:space="preserve"> ET TECHNIQUE</w:t>
      </w:r>
      <w:r w:rsidR="00921A2A" w:rsidRPr="001212C4">
        <w:rPr>
          <w:rFonts w:ascii="Gotham Medium" w:hAnsi="Gotham Medium"/>
          <w:sz w:val="36"/>
          <w:szCs w:val="36"/>
        </w:rPr>
        <w:t xml:space="preserve"> (</w:t>
      </w:r>
      <w:r w:rsidRPr="001212C4">
        <w:rPr>
          <w:rFonts w:ascii="Gotham Medium" w:hAnsi="Gotham Medium"/>
          <w:sz w:val="36"/>
          <w:szCs w:val="36"/>
        </w:rPr>
        <w:t>F</w:t>
      </w:r>
      <w:r w:rsidR="00921A2A" w:rsidRPr="001212C4">
        <w:rPr>
          <w:rFonts w:ascii="Gotham Medium" w:hAnsi="Gotham Medium"/>
          <w:sz w:val="36"/>
          <w:szCs w:val="36"/>
        </w:rPr>
        <w:t>C</w:t>
      </w:r>
      <w:r w:rsidR="00493862" w:rsidRPr="001212C4">
        <w:rPr>
          <w:rFonts w:ascii="Gotham Medium" w:hAnsi="Gotham Medium"/>
          <w:sz w:val="36"/>
          <w:szCs w:val="36"/>
        </w:rPr>
        <w:t>A</w:t>
      </w:r>
      <w:r w:rsidR="001212C4" w:rsidRPr="001212C4">
        <w:rPr>
          <w:rFonts w:ascii="Gotham Medium" w:hAnsi="Gotham Medium"/>
          <w:sz w:val="36"/>
          <w:szCs w:val="36"/>
        </w:rPr>
        <w:t>T</w:t>
      </w:r>
      <w:r w:rsidR="00921A2A" w:rsidRPr="001212C4">
        <w:rPr>
          <w:rFonts w:ascii="Gotham Medium" w:hAnsi="Gotham Medium"/>
          <w:sz w:val="36"/>
          <w:szCs w:val="36"/>
        </w:rPr>
        <w:t>)</w:t>
      </w:r>
    </w:p>
    <w:p w14:paraId="478D242F" w14:textId="0405EEC8" w:rsidR="0076196B" w:rsidRDefault="000B191B" w:rsidP="001212C4">
      <w:pPr>
        <w:pStyle w:val="Titre1"/>
      </w:pPr>
      <w:r>
        <w:t xml:space="preserve"> Identification du titulaire :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964"/>
        <w:gridCol w:w="2548"/>
        <w:gridCol w:w="2550"/>
      </w:tblGrid>
      <w:tr w:rsidR="00CC4E18" w14:paraId="293FC375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33F5A91A" w14:textId="20C3F700" w:rsidR="00CC4E18" w:rsidRPr="00D02E47" w:rsidRDefault="00990A37" w:rsidP="008A3950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>
              <w:rPr>
                <w:rFonts w:ascii="Gotham Medium" w:hAnsi="Gotham Medium"/>
              </w:rPr>
              <w:t>R</w:t>
            </w:r>
            <w:r w:rsidR="00AA28D7" w:rsidRPr="00D02E47">
              <w:rPr>
                <w:rFonts w:ascii="Gotham Medium" w:hAnsi="Gotham Medium"/>
              </w:rPr>
              <w:t>aison</w:t>
            </w:r>
            <w:r w:rsidR="00CC4E18" w:rsidRPr="00D02E47">
              <w:rPr>
                <w:rFonts w:ascii="Gotham Medium" w:hAnsi="Gotham Medium"/>
              </w:rPr>
              <w:t xml:space="preserve"> social</w:t>
            </w:r>
            <w:r w:rsidR="00AA28D7" w:rsidRPr="00D02E47">
              <w:rPr>
                <w:rFonts w:ascii="Gotham Medium" w:hAnsi="Gotham Medium"/>
              </w:rPr>
              <w:t>e</w:t>
            </w:r>
          </w:p>
        </w:tc>
        <w:sdt>
          <w:sdtPr>
            <w:id w:val="1737441127"/>
            <w:placeholder>
              <w:docPart w:val="BEB70FCB7F624B499EA233B99ACA813D"/>
            </w:placeholder>
            <w:showingPlcHdr/>
          </w:sdtPr>
          <w:sdtEndPr/>
          <w:sdtContent>
            <w:tc>
              <w:tcPr>
                <w:tcW w:w="2813" w:type="pct"/>
                <w:gridSpan w:val="2"/>
                <w:vAlign w:val="center"/>
              </w:tcPr>
              <w:p w14:paraId="72650A0F" w14:textId="44A12277" w:rsidR="00CC4E18" w:rsidRPr="00FB7AA9" w:rsidRDefault="00D567C6" w:rsidP="00D567C6">
                <w:pPr>
                  <w:pStyle w:val="Corpsartcile"/>
                  <w:spacing w:before="0" w:after="0"/>
                  <w:jc w:val="left"/>
                </w:pPr>
                <w:r w:rsidRPr="007362C6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CC4E18" w14:paraId="2C39DA26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0E3A2976" w14:textId="55C60B2E" w:rsidR="00CC4E18" w:rsidRPr="00D02E47" w:rsidRDefault="00E31EDD" w:rsidP="008A3950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D02E47">
              <w:rPr>
                <w:rFonts w:ascii="Gotham Medium" w:hAnsi="Gotham Medium"/>
              </w:rPr>
              <w:t>Sigle</w:t>
            </w:r>
            <w:r w:rsidR="00D26A86" w:rsidRPr="00D02E47">
              <w:rPr>
                <w:rFonts w:ascii="Gotham Medium" w:hAnsi="Gotham Medium"/>
                <w:i/>
                <w:iCs/>
                <w:sz w:val="18"/>
                <w:szCs w:val="20"/>
              </w:rPr>
              <w:t xml:space="preserve"> </w:t>
            </w:r>
            <w:r w:rsidR="00D26A86" w:rsidRPr="00720E9E">
              <w:rPr>
                <w:i/>
                <w:iCs/>
                <w:sz w:val="18"/>
                <w:szCs w:val="20"/>
              </w:rPr>
              <w:t>(le cas échéant)</w:t>
            </w:r>
          </w:p>
        </w:tc>
        <w:sdt>
          <w:sdtPr>
            <w:id w:val="755404369"/>
            <w:placeholder>
              <w:docPart w:val="6FED7B3B98064D788A5925B91E871C2D"/>
            </w:placeholder>
            <w:showingPlcHdr/>
          </w:sdtPr>
          <w:sdtEndPr/>
          <w:sdtContent>
            <w:tc>
              <w:tcPr>
                <w:tcW w:w="2813" w:type="pct"/>
                <w:gridSpan w:val="2"/>
                <w:vAlign w:val="center"/>
              </w:tcPr>
              <w:p w14:paraId="6855520E" w14:textId="5845444A" w:rsidR="00CC4E18" w:rsidRPr="00FB7AA9" w:rsidRDefault="00AE2421" w:rsidP="008A3950">
                <w:pPr>
                  <w:pStyle w:val="Corpsartcile"/>
                  <w:spacing w:before="0" w:after="0"/>
                  <w:jc w:val="left"/>
                </w:pPr>
                <w:r w:rsidRPr="007362C6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CC4E18" w14:paraId="2880434F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4272AF55" w14:textId="270722B5" w:rsidR="00CC4E18" w:rsidRPr="00D02E47" w:rsidRDefault="00CC28BC" w:rsidP="008A3950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>
              <w:rPr>
                <w:rFonts w:ascii="Gotham Medium" w:hAnsi="Gotham Medium"/>
              </w:rPr>
              <w:t>Lieu d’i</w:t>
            </w:r>
            <w:r w:rsidR="00E31EDD" w:rsidRPr="00D02E47">
              <w:rPr>
                <w:rFonts w:ascii="Gotham Medium" w:hAnsi="Gotham Medium"/>
              </w:rPr>
              <w:t>mmatriculation au R</w:t>
            </w:r>
            <w:r w:rsidR="008B275C" w:rsidRPr="00D02E47">
              <w:rPr>
                <w:rFonts w:ascii="Gotham Medium" w:hAnsi="Gotham Medium"/>
              </w:rPr>
              <w:t>.</w:t>
            </w:r>
            <w:r w:rsidR="00E31EDD" w:rsidRPr="00D02E47">
              <w:rPr>
                <w:rFonts w:ascii="Gotham Medium" w:hAnsi="Gotham Medium"/>
              </w:rPr>
              <w:t>C</w:t>
            </w:r>
            <w:r w:rsidR="008B275C" w:rsidRPr="00D02E47">
              <w:rPr>
                <w:rFonts w:ascii="Gotham Medium" w:hAnsi="Gotham Medium"/>
              </w:rPr>
              <w:t>.</w:t>
            </w:r>
            <w:r w:rsidR="00E31EDD" w:rsidRPr="00D02E47">
              <w:rPr>
                <w:rFonts w:ascii="Gotham Medium" w:hAnsi="Gotham Medium"/>
              </w:rPr>
              <w:t>S</w:t>
            </w:r>
            <w:r w:rsidR="008B275C" w:rsidRPr="00D02E47">
              <w:rPr>
                <w:rFonts w:ascii="Gotham Medium" w:hAnsi="Gotham Medium"/>
              </w:rPr>
              <w:t>.</w:t>
            </w:r>
          </w:p>
        </w:tc>
        <w:sdt>
          <w:sdtPr>
            <w:id w:val="-886724411"/>
            <w:placeholder>
              <w:docPart w:val="B66A530C1279434AA1CD34FDD0430F2F"/>
            </w:placeholder>
          </w:sdtPr>
          <w:sdtEndPr/>
          <w:sdtContent>
            <w:tc>
              <w:tcPr>
                <w:tcW w:w="2813" w:type="pct"/>
                <w:gridSpan w:val="2"/>
                <w:vAlign w:val="center"/>
              </w:tcPr>
              <w:sdt>
                <w:sdtPr>
                  <w:id w:val="1926300665"/>
                  <w:placeholder>
                    <w:docPart w:val="91A34604610547DCBC44636517635266"/>
                  </w:placeholder>
                  <w:showingPlcHdr/>
                  <w:text/>
                </w:sdtPr>
                <w:sdtEndPr/>
                <w:sdtContent>
                  <w:p w14:paraId="44BD2D51" w14:textId="5E8E9ABE" w:rsidR="00CC4E18" w:rsidRPr="00FB7AA9" w:rsidRDefault="00720E9E" w:rsidP="008A3950">
                    <w:pPr>
                      <w:pStyle w:val="Corpsartcile"/>
                      <w:spacing w:before="0" w:after="0"/>
                      <w:jc w:val="left"/>
                    </w:pPr>
                    <w:r w:rsidRPr="007362C6">
                      <w:rPr>
                        <w:rStyle w:val="Textedelespacerserv"/>
                      </w:rPr>
                      <w:t>Cliquez ou appuyez ici pour entrer du texte.</w:t>
                    </w:r>
                  </w:p>
                </w:sdtContent>
              </w:sdt>
            </w:tc>
          </w:sdtContent>
        </w:sdt>
      </w:tr>
      <w:tr w:rsidR="00CC4E18" w14:paraId="6BB4C7A0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5BA30118" w14:textId="33BCF1C7" w:rsidR="00CC4E18" w:rsidRPr="00D02E47" w:rsidRDefault="00E31EDD" w:rsidP="008A3950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D02E47">
              <w:rPr>
                <w:rFonts w:ascii="Gotham Medium" w:hAnsi="Gotham Medium"/>
              </w:rPr>
              <w:t>Date d’immatriculation</w:t>
            </w:r>
          </w:p>
        </w:tc>
        <w:sdt>
          <w:sdtPr>
            <w:id w:val="1285166285"/>
            <w:placeholder>
              <w:docPart w:val="12A5585C7C5C4C1B9E46EE483FE078E6"/>
            </w:placeholder>
          </w:sdtPr>
          <w:sdtEndPr/>
          <w:sdtContent>
            <w:tc>
              <w:tcPr>
                <w:tcW w:w="2813" w:type="pct"/>
                <w:gridSpan w:val="2"/>
                <w:vAlign w:val="center"/>
              </w:tcPr>
              <w:sdt>
                <w:sdtPr>
                  <w:id w:val="-1264529612"/>
                  <w:placeholder>
                    <w:docPart w:val="DefaultPlaceholder_-1854013436"/>
                  </w:placeholder>
                  <w:docPartList>
                    <w:docPartGallery w:val="Quick Parts"/>
                  </w:docPartList>
                </w:sdtPr>
                <w:sdtEndPr/>
                <w:sdtContent>
                  <w:sdt>
                    <w:sdtPr>
                      <w:id w:val="1544947826"/>
                      <w:placeholder>
                        <w:docPart w:val="DefaultPlaceholder_-1854013436"/>
                      </w:placeholder>
                      <w:docPartList>
                        <w:docPartGallery w:val="Quick Parts"/>
                      </w:docPartList>
                    </w:sdtPr>
                    <w:sdtEndPr/>
                    <w:sdtContent>
                      <w:sdt>
                        <w:sdtPr>
                          <w:id w:val="-1396585800"/>
                          <w:placeholder>
                            <w:docPart w:val="DF6500F0E2344D2B88ECC1F9E9283841"/>
                          </w:placeholder>
                          <w:showingPlcHdr/>
                          <w:date>
                            <w:dateFormat w:val="dd/MM/yyyy"/>
                            <w:lid w:val="fr-FR"/>
                            <w:storeMappedDataAs w:val="dateTime"/>
                            <w:calendar w:val="gregorian"/>
                          </w:date>
                        </w:sdtPr>
                        <w:sdtEndPr/>
                        <w:sdtContent>
                          <w:p w14:paraId="176DD5EE" w14:textId="4084D375" w:rsidR="00CC4E18" w:rsidRPr="00FB7AA9" w:rsidRDefault="008B275C" w:rsidP="008A3950">
                            <w:pPr>
                              <w:pStyle w:val="Corpsartcile"/>
                              <w:spacing w:before="0" w:after="0"/>
                              <w:jc w:val="left"/>
                            </w:pPr>
                            <w:r w:rsidRPr="00FB7AA9">
                              <w:rPr>
                                <w:rStyle w:val="Textedelespacerserv"/>
                              </w:rPr>
                              <w:t>Cliquez ici pour entrer une date.</w:t>
                            </w:r>
                          </w:p>
                        </w:sdtContent>
                      </w:sdt>
                    </w:sdtContent>
                  </w:sdt>
                </w:sdtContent>
              </w:sdt>
            </w:tc>
          </w:sdtContent>
        </w:sdt>
      </w:tr>
      <w:tr w:rsidR="00CC4E18" w14:paraId="444A8D8D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623961F2" w14:textId="4B1EECC9" w:rsidR="00CC4E18" w:rsidRPr="00D02E47" w:rsidRDefault="00E31EDD" w:rsidP="008A3950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D02E47">
              <w:rPr>
                <w:rFonts w:ascii="Gotham Medium" w:hAnsi="Gotham Medium"/>
              </w:rPr>
              <w:t>Numéro de SIRE</w:t>
            </w:r>
            <w:r w:rsidR="009703D5">
              <w:rPr>
                <w:rFonts w:ascii="Gotham Medium" w:hAnsi="Gotham Medium"/>
              </w:rPr>
              <w:t>N</w:t>
            </w:r>
          </w:p>
          <w:p w14:paraId="115B3FDC" w14:textId="62B4A83D" w:rsidR="00B15ED2" w:rsidRPr="00D02E47" w:rsidRDefault="00AE2421" w:rsidP="008A3950">
            <w:pPr>
              <w:pStyle w:val="Corpsartcile"/>
              <w:spacing w:before="0" w:after="0"/>
              <w:rPr>
                <w:b/>
              </w:rPr>
            </w:pPr>
            <w:r w:rsidRPr="00D02E47">
              <w:rPr>
                <w:i/>
                <w:iCs/>
                <w:sz w:val="18"/>
                <w:szCs w:val="20"/>
              </w:rPr>
              <w:t>(</w:t>
            </w:r>
            <w:proofErr w:type="gramStart"/>
            <w:r w:rsidR="00B15ED2" w:rsidRPr="00D02E47">
              <w:rPr>
                <w:i/>
                <w:iCs/>
                <w:sz w:val="18"/>
                <w:szCs w:val="20"/>
              </w:rPr>
              <w:t>à</w:t>
            </w:r>
            <w:proofErr w:type="gramEnd"/>
            <w:r w:rsidR="00B15ED2" w:rsidRPr="00D02E47">
              <w:rPr>
                <w:i/>
                <w:iCs/>
                <w:sz w:val="18"/>
                <w:szCs w:val="20"/>
              </w:rPr>
              <w:t xml:space="preserve"> défaut, un numéro d’identification européen ou international ou propre au pays d’origine du candidat issu d’un répertoire figurant dans la liste des ICD</w:t>
            </w:r>
            <w:r w:rsidRPr="00D02E47">
              <w:rPr>
                <w:i/>
                <w:iCs/>
                <w:sz w:val="18"/>
                <w:szCs w:val="20"/>
              </w:rPr>
              <w:t>)</w:t>
            </w:r>
          </w:p>
        </w:tc>
        <w:sdt>
          <w:sdtPr>
            <w:id w:val="812759603"/>
            <w:placeholder>
              <w:docPart w:val="CF2CA3CBEEA54882B15A1A58D587FDCA"/>
            </w:placeholder>
            <w:showingPlcHdr/>
          </w:sdtPr>
          <w:sdtEndPr/>
          <w:sdtContent>
            <w:tc>
              <w:tcPr>
                <w:tcW w:w="2813" w:type="pct"/>
                <w:gridSpan w:val="2"/>
                <w:vAlign w:val="center"/>
              </w:tcPr>
              <w:p w14:paraId="74ADA2C6" w14:textId="11535CAB" w:rsidR="00CC4E18" w:rsidRPr="00FB7AA9" w:rsidRDefault="00AE2421" w:rsidP="008A3950">
                <w:pPr>
                  <w:pStyle w:val="Corpsartcile"/>
                  <w:spacing w:before="0" w:after="0"/>
                  <w:jc w:val="left"/>
                </w:pPr>
                <w:r w:rsidRPr="007362C6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D94311" w14:paraId="34AFFC34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1052CB2C" w14:textId="75F177C2" w:rsidR="00D94311" w:rsidRPr="00D02E47" w:rsidRDefault="00D94311" w:rsidP="008A3950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>
              <w:rPr>
                <w:rFonts w:ascii="Gotham Medium" w:hAnsi="Gotham Medium"/>
              </w:rPr>
              <w:t>Numéro de SIRE</w:t>
            </w:r>
            <w:r w:rsidR="009703D5">
              <w:rPr>
                <w:rFonts w:ascii="Gotham Medium" w:hAnsi="Gotham Medium"/>
              </w:rPr>
              <w:t>T</w:t>
            </w:r>
            <w:r w:rsidR="006536E1">
              <w:rPr>
                <w:rFonts w:ascii="Gotham Medium" w:hAnsi="Gotham Medium"/>
              </w:rPr>
              <w:t xml:space="preserve"> du siège social</w:t>
            </w:r>
          </w:p>
        </w:tc>
        <w:sdt>
          <w:sdtPr>
            <w:id w:val="951752252"/>
            <w:placeholder>
              <w:docPart w:val="CE82F861BDB64E28A6DB97FF67D6FB07"/>
            </w:placeholder>
            <w:showingPlcHdr/>
          </w:sdtPr>
          <w:sdtEndPr/>
          <w:sdtContent>
            <w:tc>
              <w:tcPr>
                <w:tcW w:w="2813" w:type="pct"/>
                <w:gridSpan w:val="2"/>
                <w:vAlign w:val="center"/>
              </w:tcPr>
              <w:p w14:paraId="53490E21" w14:textId="64493C34" w:rsidR="00D94311" w:rsidRDefault="00990A37" w:rsidP="008A3950">
                <w:pPr>
                  <w:pStyle w:val="Corpsartcile"/>
                  <w:spacing w:before="0" w:after="0"/>
                  <w:jc w:val="left"/>
                </w:pPr>
                <w:r w:rsidRPr="007362C6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6536E1" w14:paraId="72A3336D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78412AE9" w14:textId="6E33B8A1" w:rsidR="006536E1" w:rsidRDefault="006536E1" w:rsidP="008A3950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6536E1">
              <w:rPr>
                <w:rFonts w:ascii="Gotham Medium" w:hAnsi="Gotham Medium"/>
              </w:rPr>
              <w:t>Activité principale (NAF/APE)</w:t>
            </w:r>
          </w:p>
        </w:tc>
        <w:sdt>
          <w:sdtPr>
            <w:id w:val="-1051542330"/>
            <w:placeholder>
              <w:docPart w:val="8D2BB42D4FD64D45AD8B3A680F6C734C"/>
            </w:placeholder>
            <w:showingPlcHdr/>
          </w:sdtPr>
          <w:sdtEndPr/>
          <w:sdtContent>
            <w:tc>
              <w:tcPr>
                <w:tcW w:w="2813" w:type="pct"/>
                <w:gridSpan w:val="2"/>
                <w:vAlign w:val="center"/>
              </w:tcPr>
              <w:p w14:paraId="771819D0" w14:textId="31B95FD8" w:rsidR="006536E1" w:rsidRDefault="00990A37" w:rsidP="008A3950">
                <w:pPr>
                  <w:pStyle w:val="Corpsartcile"/>
                  <w:spacing w:before="0" w:after="0"/>
                  <w:jc w:val="left"/>
                </w:pPr>
                <w:r w:rsidRPr="007362C6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6536E1" w14:paraId="58B14B6B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24D444A3" w14:textId="27D05A1C" w:rsidR="006536E1" w:rsidRPr="006536E1" w:rsidRDefault="00A11B8A" w:rsidP="008A3950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A11B8A">
              <w:rPr>
                <w:rFonts w:ascii="Gotham Medium" w:hAnsi="Gotham Medium"/>
              </w:rPr>
              <w:t>Code NAF/APE</w:t>
            </w:r>
          </w:p>
        </w:tc>
        <w:sdt>
          <w:sdtPr>
            <w:id w:val="-1062320781"/>
            <w:placeholder>
              <w:docPart w:val="95B31AEE69B04185BA2BD8334CB958CC"/>
            </w:placeholder>
            <w:showingPlcHdr/>
          </w:sdtPr>
          <w:sdtEndPr/>
          <w:sdtContent>
            <w:tc>
              <w:tcPr>
                <w:tcW w:w="2813" w:type="pct"/>
                <w:gridSpan w:val="2"/>
                <w:vAlign w:val="center"/>
              </w:tcPr>
              <w:p w14:paraId="7E59DE47" w14:textId="4E1971C3" w:rsidR="006536E1" w:rsidRDefault="00990A37" w:rsidP="008A3950">
                <w:pPr>
                  <w:pStyle w:val="Corpsartcile"/>
                  <w:spacing w:before="0" w:after="0"/>
                  <w:jc w:val="left"/>
                </w:pPr>
                <w:r w:rsidRPr="007362C6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CC4E18" w14:paraId="2D824245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7B252B5E" w14:textId="56502A87" w:rsidR="00CC4E18" w:rsidRPr="00D02E47" w:rsidRDefault="00E31EDD" w:rsidP="008A3950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D02E47">
              <w:rPr>
                <w:rFonts w:ascii="Gotham Medium" w:hAnsi="Gotham Medium"/>
              </w:rPr>
              <w:t>Forme juridique</w:t>
            </w:r>
          </w:p>
        </w:tc>
        <w:sdt>
          <w:sdtPr>
            <w:id w:val="-1084230448"/>
            <w:placeholder>
              <w:docPart w:val="793A3794B31F4D70A49897FB18D1A502"/>
            </w:placeholder>
            <w:showingPlcHdr/>
            <w:dropDownList>
              <w:listItem w:displayText="Entreprise individuelle (EI) " w:value="Entreprise individuelle (EI) "/>
              <w:listItem w:displayText="Entreprise unipersonnelle à responsabilité limitée (EURL)" w:value="Entreprise unipersonnelle à responsabilité limitée (EURL)"/>
              <w:listItem w:displayText="Société anonyme (SA)" w:value="Société anonyme (SA)"/>
              <w:listItem w:displayText="Société à responsabilité limitée (SARL)" w:value="Société à responsabilité limitée (SARL)"/>
              <w:listItem w:displayText="Société coopérative de production (SCOP)" w:value="Société coopérative de production (SCOP)"/>
              <w:listItem w:displayText="Société en commandite par actions (SCA)" w:value="Société en commandite par actions (SCA)"/>
              <w:listItem w:displayText="société en commandite simple (SCS)" w:value="société en commandite simple (SCS)"/>
              <w:listItem w:displayText="Société en nom collectif (SNC)" w:value="Société en nom collectif (SNC)"/>
              <w:listItem w:displayText="Société par actions simplifiée (SAS)" w:value="Société par actions simplifiée (SAS)"/>
              <w:listItem w:displayText="société par actions simplifiée unipersonnelle (SASU)" w:value="société par actions simplifiée unipersonnelle (SASU)"/>
            </w:dropDownList>
          </w:sdtPr>
          <w:sdtEndPr/>
          <w:sdtContent>
            <w:tc>
              <w:tcPr>
                <w:tcW w:w="2813" w:type="pct"/>
                <w:gridSpan w:val="2"/>
                <w:vAlign w:val="center"/>
              </w:tcPr>
              <w:p w14:paraId="5BFDAA7C" w14:textId="0CDC0C91" w:rsidR="00CC4E18" w:rsidRPr="00FB7AA9" w:rsidRDefault="00016574" w:rsidP="008A3950">
                <w:pPr>
                  <w:pStyle w:val="Corpsartcile"/>
                  <w:spacing w:before="0" w:after="0"/>
                  <w:jc w:val="left"/>
                </w:pPr>
                <w:r w:rsidRPr="007362C6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A11B8A" w14:paraId="3606D02F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24632C4F" w14:textId="6C202797" w:rsidR="00A11B8A" w:rsidRPr="00D02E47" w:rsidRDefault="00A11B8A" w:rsidP="008A3950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A11B8A">
              <w:rPr>
                <w:rFonts w:ascii="Gotham Medium" w:hAnsi="Gotham Medium"/>
              </w:rPr>
              <w:lastRenderedPageBreak/>
              <w:t>Date de création</w:t>
            </w:r>
          </w:p>
        </w:tc>
        <w:tc>
          <w:tcPr>
            <w:tcW w:w="2813" w:type="pct"/>
            <w:gridSpan w:val="2"/>
            <w:vAlign w:val="center"/>
          </w:tcPr>
          <w:sdt>
            <w:sdtPr>
              <w:id w:val="1504789541"/>
              <w:placeholder>
                <w:docPart w:val="19CD186C703A4ABD87900DB0596310E1"/>
              </w:placeholder>
              <w:showingPlcHdr/>
              <w:date>
                <w:dateFormat w:val="dd/MM/yyyy"/>
                <w:lid w:val="fr-FR"/>
                <w:storeMappedDataAs w:val="dateTime"/>
                <w:calendar w:val="gregorian"/>
              </w:date>
            </w:sdtPr>
            <w:sdtEndPr/>
            <w:sdtContent>
              <w:p w14:paraId="0BA78E32" w14:textId="6ED6AB70" w:rsidR="00A11B8A" w:rsidRPr="00990A37" w:rsidRDefault="00990A37" w:rsidP="008A3950">
                <w:pPr>
                  <w:pStyle w:val="Corpsartcile"/>
                  <w:spacing w:before="0" w:after="0"/>
                  <w:jc w:val="left"/>
                  <w:rPr>
                    <w:rFonts w:asciiTheme="minorHAnsi" w:eastAsiaTheme="minorHAnsi" w:hAnsiTheme="minorHAnsi" w:cstheme="minorBidi"/>
                    <w:bCs w:val="0"/>
                    <w:sz w:val="22"/>
                    <w:szCs w:val="22"/>
                    <w:lang w:eastAsia="en-US"/>
                  </w:rPr>
                </w:pPr>
                <w:r w:rsidRPr="00FB7AA9">
                  <w:rPr>
                    <w:rStyle w:val="Textedelespacerserv"/>
                  </w:rPr>
                  <w:t>Cliquez ici pour entrer une date.</w:t>
                </w:r>
              </w:p>
            </w:sdtContent>
          </w:sdt>
        </w:tc>
      </w:tr>
      <w:tr w:rsidR="00CC4E18" w14:paraId="5C2B3726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79352821" w14:textId="5BA2B56D" w:rsidR="00CC4E18" w:rsidRPr="00D02E47" w:rsidRDefault="00E31EDD" w:rsidP="008A3950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D02E47">
              <w:rPr>
                <w:rFonts w:ascii="Gotham Medium" w:hAnsi="Gotham Medium"/>
              </w:rPr>
              <w:t>Capital social</w:t>
            </w:r>
          </w:p>
        </w:tc>
        <w:tc>
          <w:tcPr>
            <w:tcW w:w="2813" w:type="pct"/>
            <w:gridSpan w:val="2"/>
            <w:vAlign w:val="center"/>
          </w:tcPr>
          <w:p w14:paraId="07517CBE" w14:textId="3022FB0E" w:rsidR="00CC4E18" w:rsidRPr="00FB7AA9" w:rsidRDefault="009B1394" w:rsidP="008A3950">
            <w:pPr>
              <w:pStyle w:val="Corpsartcile"/>
              <w:spacing w:before="0" w:after="0"/>
              <w:jc w:val="left"/>
            </w:pPr>
            <w:sdt>
              <w:sdtPr>
                <w:id w:val="-1690211371"/>
                <w:placeholder>
                  <w:docPart w:val="3F4A5C8A68964B74902540A74E7BE168"/>
                </w:placeholder>
                <w:showingPlcHdr/>
              </w:sdtPr>
              <w:sdtEndPr/>
              <w:sdtContent>
                <w:r w:rsidR="00AE2421" w:rsidRPr="007362C6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E31EDD" w14:paraId="02BD44EF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1F982435" w14:textId="1B4998C9" w:rsidR="00E31EDD" w:rsidRPr="00D02E47" w:rsidRDefault="00E31EDD" w:rsidP="008A3950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D02E47">
              <w:rPr>
                <w:rFonts w:ascii="Gotham Medium" w:hAnsi="Gotham Medium"/>
              </w:rPr>
              <w:t>Adresse du siège</w:t>
            </w:r>
          </w:p>
        </w:tc>
        <w:sdt>
          <w:sdtPr>
            <w:id w:val="-1767456930"/>
            <w:placeholder>
              <w:docPart w:val="9E92AC2BCF8348B28BB6AB0452029566"/>
            </w:placeholder>
            <w:showingPlcHdr/>
          </w:sdtPr>
          <w:sdtEndPr/>
          <w:sdtContent>
            <w:tc>
              <w:tcPr>
                <w:tcW w:w="2813" w:type="pct"/>
                <w:gridSpan w:val="2"/>
                <w:vAlign w:val="center"/>
              </w:tcPr>
              <w:p w14:paraId="2AB1D175" w14:textId="64500040" w:rsidR="00E31EDD" w:rsidRPr="00FB7AA9" w:rsidRDefault="008A3950" w:rsidP="008A3950">
                <w:pPr>
                  <w:pStyle w:val="Corpsartcile"/>
                  <w:spacing w:before="0" w:after="0"/>
                  <w:jc w:val="left"/>
                </w:pPr>
                <w:r w:rsidRPr="007362C6">
                  <w:rPr>
                    <w:rStyle w:val="Textedelespacerserv"/>
                  </w:rPr>
                  <w:t>Cliquez ou appuyez ici pour entrer du texte.</w:t>
                </w:r>
              </w:p>
            </w:tc>
          </w:sdtContent>
        </w:sdt>
      </w:tr>
      <w:tr w:rsidR="009703D5" w14:paraId="260340D0" w14:textId="77777777" w:rsidTr="00D830E4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247F7001" w14:textId="5C642C61" w:rsidR="009703D5" w:rsidRPr="00D02E47" w:rsidRDefault="009703D5" w:rsidP="008A3950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bookmarkStart w:id="1" w:name="_Hlk140675624"/>
            <w:r>
              <w:rPr>
                <w:rFonts w:ascii="Gotham Medium" w:hAnsi="Gotham Medium"/>
              </w:rPr>
              <w:t>Code postal et ville</w:t>
            </w:r>
          </w:p>
        </w:tc>
        <w:tc>
          <w:tcPr>
            <w:tcW w:w="1406" w:type="pct"/>
            <w:vAlign w:val="center"/>
          </w:tcPr>
          <w:p w14:paraId="4034F4A1" w14:textId="5F1F19C3" w:rsidR="009703D5" w:rsidRDefault="009B1394" w:rsidP="008A3950">
            <w:pPr>
              <w:pStyle w:val="Corpsartcile"/>
              <w:spacing w:before="0" w:after="0"/>
              <w:jc w:val="left"/>
            </w:pPr>
            <w:sdt>
              <w:sdtPr>
                <w:id w:val="-900438292"/>
                <w:placeholder>
                  <w:docPart w:val="4BFAD65F8492465AA190EF9E1E1E94CF"/>
                </w:placeholder>
                <w:showingPlcHdr/>
              </w:sdtPr>
              <w:sdtEndPr/>
              <w:sdtContent>
                <w:r w:rsidR="009703D5" w:rsidRPr="00677CB8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  <w:tc>
          <w:tcPr>
            <w:tcW w:w="1407" w:type="pct"/>
            <w:vAlign w:val="center"/>
          </w:tcPr>
          <w:p w14:paraId="47F891EE" w14:textId="45029650" w:rsidR="009703D5" w:rsidRDefault="009B1394" w:rsidP="008A3950">
            <w:pPr>
              <w:pStyle w:val="Corpsartcile"/>
              <w:spacing w:before="0" w:after="0"/>
              <w:jc w:val="left"/>
            </w:pPr>
            <w:sdt>
              <w:sdtPr>
                <w:id w:val="-881788995"/>
                <w:placeholder>
                  <w:docPart w:val="35257994859B4BB3A23C621C453B73B6"/>
                </w:placeholder>
                <w:showingPlcHdr/>
              </w:sdtPr>
              <w:sdtEndPr/>
              <w:sdtContent>
                <w:r w:rsidR="009703D5" w:rsidRPr="00677CB8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bookmarkEnd w:id="1"/>
      <w:tr w:rsidR="00CC28BC" w14:paraId="36133F42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5F88861A" w14:textId="73F8F448" w:rsidR="00CC28BC" w:rsidRPr="00D02E47" w:rsidRDefault="00CC28BC" w:rsidP="008A3950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>
              <w:rPr>
                <w:rFonts w:ascii="Gotham Medium" w:hAnsi="Gotham Medium"/>
              </w:rPr>
              <w:t>Taille de l’entreprise</w:t>
            </w:r>
          </w:p>
        </w:tc>
        <w:sdt>
          <w:sdtPr>
            <w:id w:val="-1841697774"/>
            <w:placeholder>
              <w:docPart w:val="A0A2C61D82BA4CD5B13FC3D70A9B5C36"/>
            </w:placeholder>
            <w:showingPlcHdr/>
            <w:dropDownList>
              <w:listItem w:displayText="Micro-entreprise" w:value="Micro-entreprise"/>
              <w:listItem w:displayText="TPE (Très Petite Entreprise)" w:value="TPE (Très Petite Entreprise)"/>
              <w:listItem w:displayText="PE (Petite Entreprise)" w:value="PE (Petite Entreprise)"/>
              <w:listItem w:displayText="PME (Petite et Moyenne Entreprise)" w:value="PME (Petite et Moyenne Entreprise)"/>
              <w:listItem w:displayText="ME (Moyenne Entreprise)" w:value="ME (Moyenne Entreprise)"/>
              <w:listItem w:displayText="GE (Grande Entreprise)" w:value="GE (Grande Entreprise)"/>
              <w:listItem w:displayText="TGE (Très Grande Entreprise)" w:value="TGE (Très Grande Entreprise)"/>
            </w:dropDownList>
          </w:sdtPr>
          <w:sdtEndPr/>
          <w:sdtContent>
            <w:tc>
              <w:tcPr>
                <w:tcW w:w="2813" w:type="pct"/>
                <w:gridSpan w:val="2"/>
                <w:vAlign w:val="center"/>
              </w:tcPr>
              <w:p w14:paraId="138D7D79" w14:textId="6B0AB35B" w:rsidR="00CC28BC" w:rsidRDefault="00CC28BC" w:rsidP="008A3950">
                <w:pPr>
                  <w:pStyle w:val="Corpsartcile"/>
                  <w:spacing w:before="0" w:after="0"/>
                  <w:jc w:val="left"/>
                </w:pPr>
                <w:r w:rsidRPr="007362C6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D830E4" w14:paraId="7165AC97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4F3E37C5" w14:textId="4FECC914" w:rsidR="00D830E4" w:rsidRDefault="00D830E4" w:rsidP="00D830E4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>Adresse électronique générique</w:t>
            </w:r>
          </w:p>
        </w:tc>
        <w:tc>
          <w:tcPr>
            <w:tcW w:w="2813" w:type="pct"/>
            <w:gridSpan w:val="2"/>
            <w:vAlign w:val="center"/>
          </w:tcPr>
          <w:p w14:paraId="20EE4F51" w14:textId="49EAE167" w:rsidR="00D830E4" w:rsidRDefault="009B1394" w:rsidP="00D830E4">
            <w:pPr>
              <w:pStyle w:val="Corpsartcile"/>
              <w:spacing w:before="0" w:after="0"/>
              <w:jc w:val="left"/>
            </w:pPr>
            <w:sdt>
              <w:sdtPr>
                <w:id w:val="1116644563"/>
                <w:placeholder>
                  <w:docPart w:val="B7EA7FF94629470098D0628B82C7E137"/>
                </w:placeholder>
                <w:showingPlcHdr/>
              </w:sdtPr>
              <w:sdtEndPr/>
              <w:sdtContent>
                <w:r w:rsidR="00D830E4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D830E4" w14:paraId="3FE395BF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555252DD" w14:textId="0C759530" w:rsidR="00D830E4" w:rsidRDefault="00D830E4" w:rsidP="00D830E4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 xml:space="preserve">Numéro de téléphone </w:t>
            </w:r>
            <w:r w:rsidRPr="00487353">
              <w:rPr>
                <w:i/>
                <w:iCs/>
                <w:sz w:val="18"/>
                <w:szCs w:val="20"/>
              </w:rPr>
              <w:t>(standard)</w:t>
            </w:r>
          </w:p>
        </w:tc>
        <w:tc>
          <w:tcPr>
            <w:tcW w:w="2813" w:type="pct"/>
            <w:gridSpan w:val="2"/>
            <w:vAlign w:val="center"/>
          </w:tcPr>
          <w:p w14:paraId="5241C306" w14:textId="15E8FFEC" w:rsidR="00D830E4" w:rsidRDefault="009B1394" w:rsidP="00D830E4">
            <w:pPr>
              <w:pStyle w:val="Corpsartcile"/>
              <w:spacing w:before="0" w:after="0"/>
              <w:jc w:val="left"/>
            </w:pPr>
            <w:sdt>
              <w:sdtPr>
                <w:id w:val="-2048054938"/>
                <w:placeholder>
                  <w:docPart w:val="F431823812A143FA941713B7964EEB5C"/>
                </w:placeholder>
                <w:showingPlcHdr/>
              </w:sdtPr>
              <w:sdtEndPr/>
              <w:sdtContent>
                <w:r w:rsidR="00D830E4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D830E4" w14:paraId="4194DF18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60A8C340" w14:textId="08FAD5C2" w:rsidR="00D830E4" w:rsidRDefault="00D830E4" w:rsidP="00D830E4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 xml:space="preserve">Numéro de </w:t>
            </w:r>
            <w:r>
              <w:rPr>
                <w:rFonts w:ascii="Gotham Medium" w:hAnsi="Gotham Medium"/>
              </w:rPr>
              <w:t>télécopie</w:t>
            </w:r>
          </w:p>
        </w:tc>
        <w:tc>
          <w:tcPr>
            <w:tcW w:w="2813" w:type="pct"/>
            <w:gridSpan w:val="2"/>
            <w:vAlign w:val="center"/>
          </w:tcPr>
          <w:p w14:paraId="45574F95" w14:textId="19E71CC4" w:rsidR="00D830E4" w:rsidRDefault="009B1394" w:rsidP="00D830E4">
            <w:pPr>
              <w:pStyle w:val="Corpsartcile"/>
              <w:spacing w:before="0" w:after="0"/>
              <w:jc w:val="left"/>
            </w:pPr>
            <w:sdt>
              <w:sdtPr>
                <w:id w:val="-1884860331"/>
                <w:placeholder>
                  <w:docPart w:val="5DC8D31D20394644AB2BA1459A177107"/>
                </w:placeholder>
                <w:showingPlcHdr/>
              </w:sdtPr>
              <w:sdtEndPr/>
              <w:sdtContent>
                <w:r w:rsidR="00D830E4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183B81" w14:paraId="58855CE8" w14:textId="77777777" w:rsidTr="008A3950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2E6F48A4" w14:textId="2BBA2AC1" w:rsidR="00183B81" w:rsidRPr="00BB6BC6" w:rsidRDefault="00183B81" w:rsidP="00D830E4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>
              <w:rPr>
                <w:rFonts w:ascii="Gotham Medium" w:hAnsi="Gotham Medium"/>
              </w:rPr>
              <w:t>Site internet</w:t>
            </w:r>
          </w:p>
        </w:tc>
        <w:tc>
          <w:tcPr>
            <w:tcW w:w="2813" w:type="pct"/>
            <w:gridSpan w:val="2"/>
            <w:vAlign w:val="center"/>
          </w:tcPr>
          <w:p w14:paraId="7E428215" w14:textId="54B47B3A" w:rsidR="00183B81" w:rsidRDefault="009B1394" w:rsidP="00D830E4">
            <w:pPr>
              <w:pStyle w:val="Corpsartcile"/>
              <w:spacing w:before="0" w:after="0"/>
              <w:jc w:val="left"/>
            </w:pPr>
            <w:sdt>
              <w:sdtPr>
                <w:id w:val="-1963340372"/>
                <w:placeholder>
                  <w:docPart w:val="C2B00DA423044ABB916DCC8D5CF9C92A"/>
                </w:placeholder>
                <w:showingPlcHdr/>
              </w:sdtPr>
              <w:sdtEndPr/>
              <w:sdtContent>
                <w:r w:rsidR="008116F5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</w:tbl>
    <w:p w14:paraId="527F7E98" w14:textId="50DA93C8" w:rsidR="0076196B" w:rsidRPr="00D02E47" w:rsidRDefault="00D65FAC" w:rsidP="006011AC">
      <w:pPr>
        <w:pStyle w:val="Titre1"/>
        <w:pageBreakBefore/>
      </w:pPr>
      <w:r>
        <w:lastRenderedPageBreak/>
        <w:t xml:space="preserve"> </w:t>
      </w:r>
      <w:r w:rsidR="0076196B" w:rsidRPr="00D02E47">
        <w:t>Gestion, Direction, administration, associés ou membres :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964"/>
        <w:gridCol w:w="5098"/>
      </w:tblGrid>
      <w:tr w:rsidR="00D60433" w14:paraId="3894D9F9" w14:textId="77777777" w:rsidTr="00D60433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45C7D149" w14:textId="6262C436" w:rsidR="00D60433" w:rsidRPr="00D02E47" w:rsidRDefault="00D60433" w:rsidP="00D60433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D02E47">
              <w:rPr>
                <w:rFonts w:ascii="Gotham Medium" w:hAnsi="Gotham Medium"/>
              </w:rPr>
              <w:t>Nom, prénoms</w:t>
            </w:r>
          </w:p>
        </w:tc>
        <w:tc>
          <w:tcPr>
            <w:tcW w:w="2813" w:type="pct"/>
            <w:vAlign w:val="center"/>
          </w:tcPr>
          <w:p w14:paraId="1DB4B51D" w14:textId="057E087A" w:rsidR="00D60433" w:rsidRPr="00FB7AA9" w:rsidRDefault="009B1394" w:rsidP="00D60433">
            <w:pPr>
              <w:pStyle w:val="Corpsartcile"/>
              <w:spacing w:before="0" w:after="0"/>
              <w:jc w:val="left"/>
            </w:pPr>
            <w:sdt>
              <w:sdtPr>
                <w:id w:val="1198355563"/>
                <w:placeholder>
                  <w:docPart w:val="944561E123EC4404A9EF765A57EFD9CD"/>
                </w:placeholder>
                <w:showingPlcHdr/>
              </w:sdtPr>
              <w:sdtEndPr/>
              <w:sdtContent>
                <w:r w:rsidR="00D60433" w:rsidRPr="00677CB8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D60433" w14:paraId="0DD12B9A" w14:textId="77777777" w:rsidTr="00D60433">
        <w:trPr>
          <w:trHeight w:val="567"/>
        </w:trPr>
        <w:tc>
          <w:tcPr>
            <w:tcW w:w="2187" w:type="pct"/>
            <w:shd w:val="clear" w:color="auto" w:fill="D9D9D9" w:themeFill="background1" w:themeFillShade="D9"/>
            <w:vAlign w:val="center"/>
          </w:tcPr>
          <w:p w14:paraId="094AC7BE" w14:textId="21E4771B" w:rsidR="00D60433" w:rsidRPr="00D02E47" w:rsidRDefault="00D60433" w:rsidP="00D60433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D02E47">
              <w:rPr>
                <w:rFonts w:ascii="Gotham Medium" w:hAnsi="Gotham Medium"/>
              </w:rPr>
              <w:t>Qualité</w:t>
            </w:r>
          </w:p>
        </w:tc>
        <w:tc>
          <w:tcPr>
            <w:tcW w:w="2813" w:type="pct"/>
            <w:vAlign w:val="center"/>
          </w:tcPr>
          <w:p w14:paraId="14DD6DFC" w14:textId="6E99DCBA" w:rsidR="00D60433" w:rsidRPr="00FB7AA9" w:rsidRDefault="009B1394" w:rsidP="00D60433">
            <w:pPr>
              <w:pStyle w:val="Corpsartcile"/>
              <w:spacing w:before="0" w:after="0"/>
              <w:jc w:val="left"/>
            </w:pPr>
            <w:sdt>
              <w:sdtPr>
                <w:id w:val="2000604870"/>
                <w:placeholder>
                  <w:docPart w:val="64804B0CF4554BF6A89130902232200C"/>
                </w:placeholder>
                <w:showingPlcHdr/>
              </w:sdtPr>
              <w:sdtEndPr/>
              <w:sdtContent>
                <w:r w:rsidR="00D60433" w:rsidRPr="00677CB8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</w:tbl>
    <w:p w14:paraId="3D9C92C5" w14:textId="6C644A21" w:rsidR="00D94311" w:rsidRDefault="00D65FAC" w:rsidP="006011AC">
      <w:pPr>
        <w:pStyle w:val="Titre1"/>
        <w:pageBreakBefore/>
      </w:pPr>
      <w:r>
        <w:lastRenderedPageBreak/>
        <w:t xml:space="preserve"> </w:t>
      </w:r>
      <w:r w:rsidR="00282D70">
        <w:t xml:space="preserve">En cas d’exécution du marché par un </w:t>
      </w:r>
      <w:r w:rsidR="004A234B">
        <w:t>établissement</w:t>
      </w:r>
      <w:r w:rsidR="00282D70"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2549"/>
        <w:gridCol w:w="2549"/>
      </w:tblGrid>
      <w:tr w:rsidR="00282D70" w14:paraId="28C73302" w14:textId="77777777" w:rsidTr="00B26B28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1FA1B7B5" w14:textId="0C303476" w:rsidR="00282D70" w:rsidRPr="00BB6BC6" w:rsidRDefault="00282D70" w:rsidP="00B26B28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282D70">
              <w:rPr>
                <w:rFonts w:ascii="Gotham Medium" w:hAnsi="Gotham Medium"/>
              </w:rPr>
              <w:t>Type d’établissement</w:t>
            </w:r>
          </w:p>
        </w:tc>
        <w:tc>
          <w:tcPr>
            <w:tcW w:w="5098" w:type="dxa"/>
            <w:gridSpan w:val="2"/>
            <w:vAlign w:val="center"/>
          </w:tcPr>
          <w:p w14:paraId="1A1167C8" w14:textId="3CB617EB" w:rsidR="004A234B" w:rsidRDefault="009B1394" w:rsidP="00B26B28">
            <w:pPr>
              <w:pStyle w:val="Corpsartcile"/>
              <w:jc w:val="left"/>
            </w:pPr>
            <w:sdt>
              <w:sdtPr>
                <w:id w:val="-1036422096"/>
                <w:placeholder>
                  <w:docPart w:val="C6E65BBE877C4513887022294ECC478C"/>
                </w:placeholder>
              </w:sdtPr>
              <w:sdtEndPr/>
              <w:sdtContent>
                <w:r w:rsidR="00990A37" w:rsidRPr="007362C6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  <w:tr w:rsidR="00282D70" w14:paraId="0177B0FE" w14:textId="77777777" w:rsidTr="00B26B28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3E57AE4A" w14:textId="676B0E12" w:rsidR="00282D70" w:rsidRPr="00BB6BC6" w:rsidRDefault="009703D5" w:rsidP="00B26B28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9703D5">
              <w:rPr>
                <w:rFonts w:ascii="Gotham Medium" w:hAnsi="Gotham Medium"/>
              </w:rPr>
              <w:t>Enseigne de l’établissement</w:t>
            </w:r>
          </w:p>
        </w:tc>
        <w:tc>
          <w:tcPr>
            <w:tcW w:w="5098" w:type="dxa"/>
            <w:gridSpan w:val="2"/>
            <w:vAlign w:val="center"/>
          </w:tcPr>
          <w:p w14:paraId="44C62B4B" w14:textId="0090D1D1" w:rsidR="00282D70" w:rsidRDefault="009B1394" w:rsidP="00B26B28">
            <w:pPr>
              <w:pStyle w:val="Corpsartcile"/>
              <w:jc w:val="left"/>
            </w:pPr>
            <w:sdt>
              <w:sdtPr>
                <w:id w:val="-1824647322"/>
                <w:placeholder>
                  <w:docPart w:val="934383B8E3144B0EB0F9CD1C0755E9A5"/>
                </w:placeholder>
                <w:showingPlcHdr/>
              </w:sdtPr>
              <w:sdtEndPr/>
              <w:sdtContent>
                <w:r w:rsidR="009703D5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9703D5" w14:paraId="0E0F8CD7" w14:textId="77777777" w:rsidTr="00B26B28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7DAAF75A" w14:textId="27D77A16" w:rsidR="009703D5" w:rsidRPr="009703D5" w:rsidRDefault="009703D5" w:rsidP="00B26B28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>
              <w:rPr>
                <w:rFonts w:ascii="Gotham Medium" w:hAnsi="Gotham Medium"/>
              </w:rPr>
              <w:t>Nom de l’établissement</w:t>
            </w:r>
          </w:p>
        </w:tc>
        <w:tc>
          <w:tcPr>
            <w:tcW w:w="5098" w:type="dxa"/>
            <w:gridSpan w:val="2"/>
            <w:vAlign w:val="center"/>
          </w:tcPr>
          <w:p w14:paraId="22E032F4" w14:textId="5AE845D4" w:rsidR="009703D5" w:rsidRDefault="009B1394" w:rsidP="00B26B28">
            <w:pPr>
              <w:pStyle w:val="Corpsartcile"/>
              <w:jc w:val="left"/>
            </w:pPr>
            <w:sdt>
              <w:sdtPr>
                <w:id w:val="-2073875013"/>
                <w:placeholder>
                  <w:docPart w:val="7E43B87F94D74D6F891CE67A21A6EF8A"/>
                </w:placeholder>
                <w:showingPlcHdr/>
              </w:sdtPr>
              <w:sdtEndPr/>
              <w:sdtContent>
                <w:r w:rsidR="00990A37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AB1E3F" w14:paraId="2DA3976F" w14:textId="77777777" w:rsidTr="00B26B28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7D81ED71" w14:textId="1ADA3B74" w:rsidR="00AB1E3F" w:rsidRDefault="00AB1E3F" w:rsidP="00AB1E3F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>
              <w:rPr>
                <w:rFonts w:ascii="Gotham Medium" w:hAnsi="Gotham Medium"/>
              </w:rPr>
              <w:t>Numéro de SIRET</w:t>
            </w:r>
          </w:p>
        </w:tc>
        <w:tc>
          <w:tcPr>
            <w:tcW w:w="5098" w:type="dxa"/>
            <w:gridSpan w:val="2"/>
            <w:vAlign w:val="center"/>
          </w:tcPr>
          <w:p w14:paraId="7C7EF5AB" w14:textId="41278E82" w:rsidR="00AB1E3F" w:rsidRDefault="009B1394" w:rsidP="00AB1E3F">
            <w:pPr>
              <w:pStyle w:val="Corpsartcile"/>
              <w:jc w:val="left"/>
            </w:pPr>
            <w:sdt>
              <w:sdtPr>
                <w:id w:val="1575086549"/>
                <w:placeholder>
                  <w:docPart w:val="27A520C1DF5642A3AC6447A45E052AAD"/>
                </w:placeholder>
                <w:showingPlcHdr/>
              </w:sdtPr>
              <w:sdtEndPr/>
              <w:sdtContent>
                <w:r w:rsidR="00AB1E3F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AB1E3F" w14:paraId="72CF30E9" w14:textId="77777777" w:rsidTr="00B26B28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7C351F36" w14:textId="01273A11" w:rsidR="00AB1E3F" w:rsidRPr="00BB6BC6" w:rsidRDefault="00AB1E3F" w:rsidP="00AB1E3F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>Adresse postale</w:t>
            </w:r>
          </w:p>
        </w:tc>
        <w:tc>
          <w:tcPr>
            <w:tcW w:w="5098" w:type="dxa"/>
            <w:gridSpan w:val="2"/>
            <w:vAlign w:val="center"/>
          </w:tcPr>
          <w:p w14:paraId="1CFB6144" w14:textId="77777777" w:rsidR="00AB1E3F" w:rsidRDefault="009B1394" w:rsidP="00AB1E3F">
            <w:pPr>
              <w:pStyle w:val="Corpsartcile"/>
              <w:jc w:val="left"/>
            </w:pPr>
            <w:sdt>
              <w:sdtPr>
                <w:id w:val="909663139"/>
                <w:placeholder>
                  <w:docPart w:val="5D7F37776AAF4E6C9CD2CB8F04EC8D45"/>
                </w:placeholder>
                <w:showingPlcHdr/>
              </w:sdtPr>
              <w:sdtEndPr/>
              <w:sdtContent>
                <w:r w:rsidR="00AB1E3F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AB1E3F" w14:paraId="1FE5A728" w14:textId="77777777" w:rsidTr="001D3247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37D910EA" w14:textId="16CF3A8F" w:rsidR="00AB1E3F" w:rsidRPr="00BB6BC6" w:rsidRDefault="00AB1E3F" w:rsidP="00AB1E3F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>
              <w:rPr>
                <w:rFonts w:ascii="Gotham Medium" w:hAnsi="Gotham Medium"/>
              </w:rPr>
              <w:t>Code postal et ville</w:t>
            </w:r>
          </w:p>
        </w:tc>
        <w:tc>
          <w:tcPr>
            <w:tcW w:w="2549" w:type="dxa"/>
            <w:vAlign w:val="center"/>
          </w:tcPr>
          <w:p w14:paraId="600029FD" w14:textId="098C8240" w:rsidR="00AB1E3F" w:rsidRDefault="009B1394" w:rsidP="00AB1E3F">
            <w:pPr>
              <w:pStyle w:val="Corpsartcile"/>
              <w:jc w:val="left"/>
            </w:pPr>
            <w:sdt>
              <w:sdtPr>
                <w:id w:val="99538518"/>
                <w:placeholder>
                  <w:docPart w:val="7F6B7A0C483849E295D155261FA7F25F"/>
                </w:placeholder>
                <w:showingPlcHdr/>
              </w:sdtPr>
              <w:sdtEndPr/>
              <w:sdtContent>
                <w:r w:rsidR="00AB1E3F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  <w:tc>
          <w:tcPr>
            <w:tcW w:w="2549" w:type="dxa"/>
            <w:vAlign w:val="center"/>
          </w:tcPr>
          <w:p w14:paraId="1D6AA917" w14:textId="67195A1D" w:rsidR="00AB1E3F" w:rsidRDefault="009B1394" w:rsidP="00AB1E3F">
            <w:pPr>
              <w:pStyle w:val="Corpsartcile"/>
              <w:jc w:val="left"/>
            </w:pPr>
            <w:sdt>
              <w:sdtPr>
                <w:id w:val="-1814790211"/>
                <w:placeholder>
                  <w:docPart w:val="E3B531F8807648F5B75B49991BB282B6"/>
                </w:placeholder>
                <w:showingPlcHdr/>
              </w:sdtPr>
              <w:sdtEndPr/>
              <w:sdtContent>
                <w:r w:rsidR="00AB1E3F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AB1E3F" w14:paraId="01CEBAEC" w14:textId="77777777" w:rsidTr="004D1B34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1A64B831" w14:textId="1365B180" w:rsidR="00AB1E3F" w:rsidRPr="008F52F7" w:rsidRDefault="00AB1E3F" w:rsidP="00AB1E3F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6536E1">
              <w:rPr>
                <w:rFonts w:ascii="Gotham Medium" w:hAnsi="Gotham Medium"/>
              </w:rPr>
              <w:t>Activité principale de l’établissement (NAF/APE)</w:t>
            </w:r>
          </w:p>
        </w:tc>
        <w:tc>
          <w:tcPr>
            <w:tcW w:w="5098" w:type="dxa"/>
            <w:gridSpan w:val="2"/>
            <w:vAlign w:val="center"/>
          </w:tcPr>
          <w:p w14:paraId="47B18F2E" w14:textId="678F25DB" w:rsidR="00AB1E3F" w:rsidRDefault="009B1394" w:rsidP="00AB1E3F">
            <w:pPr>
              <w:pStyle w:val="Corpsartcile"/>
              <w:jc w:val="left"/>
            </w:pPr>
            <w:sdt>
              <w:sdtPr>
                <w:id w:val="1317618273"/>
                <w:placeholder>
                  <w:docPart w:val="D0882DA63BBE4FC591DDCBBE130FB5F7"/>
                </w:placeholder>
                <w:showingPlcHdr/>
              </w:sdtPr>
              <w:sdtEndPr/>
              <w:sdtContent>
                <w:r w:rsidR="00AB1E3F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AB1E3F" w14:paraId="265D64E7" w14:textId="77777777" w:rsidTr="002032F8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7329C2EB" w14:textId="3D5EE1F8" w:rsidR="00AB1E3F" w:rsidRDefault="00AB1E3F" w:rsidP="00AB1E3F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8F52F7">
              <w:rPr>
                <w:rFonts w:ascii="Gotham Medium" w:hAnsi="Gotham Medium"/>
              </w:rPr>
              <w:t>Code NAF/APE de l’établissement</w:t>
            </w:r>
          </w:p>
        </w:tc>
        <w:tc>
          <w:tcPr>
            <w:tcW w:w="5098" w:type="dxa"/>
            <w:gridSpan w:val="2"/>
            <w:vAlign w:val="center"/>
          </w:tcPr>
          <w:p w14:paraId="1E0E519B" w14:textId="32F842AB" w:rsidR="00AB1E3F" w:rsidRDefault="009B1394" w:rsidP="00AB1E3F">
            <w:pPr>
              <w:pStyle w:val="Corpsartcile"/>
              <w:jc w:val="left"/>
            </w:pPr>
            <w:sdt>
              <w:sdtPr>
                <w:id w:val="1441877762"/>
                <w:placeholder>
                  <w:docPart w:val="8C008B35B5DA43E5A429B68F2392824B"/>
                </w:placeholder>
                <w:showingPlcHdr/>
              </w:sdtPr>
              <w:sdtEndPr/>
              <w:sdtContent>
                <w:r w:rsidR="00AB1E3F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AB1E3F" w14:paraId="03779532" w14:textId="77777777" w:rsidTr="001F1C75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7CEFBAFE" w14:textId="2986AC1E" w:rsidR="00AB1E3F" w:rsidRPr="008F52F7" w:rsidRDefault="00AB1E3F" w:rsidP="00AB1E3F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>
              <w:rPr>
                <w:rFonts w:ascii="Gotham Medium" w:hAnsi="Gotham Medium"/>
              </w:rPr>
              <w:t>Nature juridique de l’établissement</w:t>
            </w:r>
          </w:p>
        </w:tc>
        <w:tc>
          <w:tcPr>
            <w:tcW w:w="5098" w:type="dxa"/>
            <w:gridSpan w:val="2"/>
            <w:vAlign w:val="center"/>
          </w:tcPr>
          <w:p w14:paraId="6B85B4D7" w14:textId="72FC0EA8" w:rsidR="00AB1E3F" w:rsidRDefault="009B1394" w:rsidP="00AB1E3F">
            <w:pPr>
              <w:pStyle w:val="Corpsartcile"/>
              <w:jc w:val="left"/>
            </w:pPr>
            <w:sdt>
              <w:sdtPr>
                <w:id w:val="2064050431"/>
                <w:placeholder>
                  <w:docPart w:val="71E058739E4D49D49674ED20BB1C3D14"/>
                </w:placeholder>
                <w:showingPlcHdr/>
              </w:sdtPr>
              <w:sdtEndPr/>
              <w:sdtContent>
                <w:r w:rsidR="00AB1E3F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AB1E3F" w14:paraId="31661DA7" w14:textId="77777777" w:rsidTr="001B0960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14E91C95" w14:textId="4A4ECDEE" w:rsidR="00AB1E3F" w:rsidRDefault="00AB1E3F" w:rsidP="00AB1E3F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>
              <w:rPr>
                <w:rFonts w:ascii="Gotham Medium" w:hAnsi="Gotham Medium"/>
              </w:rPr>
              <w:t>Date de création</w:t>
            </w:r>
          </w:p>
        </w:tc>
        <w:tc>
          <w:tcPr>
            <w:tcW w:w="5098" w:type="dxa"/>
            <w:gridSpan w:val="2"/>
            <w:vAlign w:val="center"/>
          </w:tcPr>
          <w:sdt>
            <w:sdtPr>
              <w:id w:val="1540631276"/>
              <w:placeholder>
                <w:docPart w:val="71F23FD3A6324540BF86D98F4BBDE9A6"/>
              </w:placeholder>
            </w:sdtPr>
            <w:sdtEndPr/>
            <w:sdtContent>
              <w:sdt>
                <w:sdtPr>
                  <w:id w:val="418685203"/>
                  <w:placeholder>
                    <w:docPart w:val="44531AEFAE4C4C65BD97C5BCB4E80433"/>
                  </w:placeholder>
                  <w:showingPlcHdr/>
                  <w:date>
                    <w:dateFormat w:val="dd/MM/yyyy"/>
                    <w:lid w:val="fr-FR"/>
                    <w:storeMappedDataAs w:val="dateTime"/>
                    <w:calendar w:val="gregorian"/>
                  </w:date>
                </w:sdtPr>
                <w:sdtEndPr/>
                <w:sdtContent>
                  <w:p w14:paraId="131BED2A" w14:textId="3F9268F4" w:rsidR="00AB1E3F" w:rsidRPr="00990A37" w:rsidRDefault="00AB1E3F" w:rsidP="00AB1E3F">
                    <w:pPr>
                      <w:pStyle w:val="Corpsartcile"/>
                      <w:spacing w:before="0" w:after="0"/>
                      <w:jc w:val="left"/>
                      <w:rPr>
                        <w:rFonts w:asciiTheme="minorHAnsi" w:eastAsiaTheme="minorHAnsi" w:hAnsiTheme="minorHAnsi" w:cstheme="minorBidi"/>
                        <w:bCs w:val="0"/>
                        <w:sz w:val="22"/>
                        <w:szCs w:val="22"/>
                        <w:lang w:eastAsia="en-US"/>
                      </w:rPr>
                    </w:pPr>
                    <w:r w:rsidRPr="00FB7AA9">
                      <w:rPr>
                        <w:rStyle w:val="Textedelespacerserv"/>
                      </w:rPr>
                      <w:t>Cliquez ici pour entrer une date.</w:t>
                    </w:r>
                  </w:p>
                </w:sdtContent>
              </w:sdt>
            </w:sdtContent>
          </w:sdt>
        </w:tc>
      </w:tr>
      <w:tr w:rsidR="00AB1E3F" w14:paraId="1BA89C15" w14:textId="77777777" w:rsidTr="00B26B28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1194583A" w14:textId="77777777" w:rsidR="00AB1E3F" w:rsidRPr="00BB6BC6" w:rsidRDefault="00AB1E3F" w:rsidP="00AB1E3F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>Adresse électronique générique</w:t>
            </w:r>
          </w:p>
        </w:tc>
        <w:tc>
          <w:tcPr>
            <w:tcW w:w="5098" w:type="dxa"/>
            <w:gridSpan w:val="2"/>
            <w:vAlign w:val="center"/>
          </w:tcPr>
          <w:p w14:paraId="03096D09" w14:textId="77777777" w:rsidR="00AB1E3F" w:rsidRDefault="009B1394" w:rsidP="00AB1E3F">
            <w:pPr>
              <w:pStyle w:val="Corpsartcile"/>
              <w:jc w:val="left"/>
            </w:pPr>
            <w:sdt>
              <w:sdtPr>
                <w:id w:val="-494335413"/>
                <w:placeholder>
                  <w:docPart w:val="E6AC998C91AC42AD942CF13F47BE9D25"/>
                </w:placeholder>
                <w:showingPlcHdr/>
              </w:sdtPr>
              <w:sdtEndPr/>
              <w:sdtContent>
                <w:r w:rsidR="00AB1E3F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AB1E3F" w14:paraId="0C60BE79" w14:textId="77777777" w:rsidTr="00B26B28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2E7892BF" w14:textId="77777777" w:rsidR="00AB1E3F" w:rsidRPr="00BB6BC6" w:rsidRDefault="00AB1E3F" w:rsidP="00AB1E3F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 xml:space="preserve">Numéro de téléphone </w:t>
            </w:r>
            <w:r w:rsidRPr="00487353">
              <w:rPr>
                <w:i/>
                <w:iCs/>
                <w:sz w:val="18"/>
                <w:szCs w:val="20"/>
              </w:rPr>
              <w:t>(standard)</w:t>
            </w:r>
          </w:p>
        </w:tc>
        <w:tc>
          <w:tcPr>
            <w:tcW w:w="5098" w:type="dxa"/>
            <w:gridSpan w:val="2"/>
            <w:vAlign w:val="center"/>
          </w:tcPr>
          <w:p w14:paraId="62A26DF2" w14:textId="77777777" w:rsidR="00AB1E3F" w:rsidRDefault="009B1394" w:rsidP="00AB1E3F">
            <w:pPr>
              <w:pStyle w:val="Corpsartcile"/>
              <w:jc w:val="left"/>
            </w:pPr>
            <w:sdt>
              <w:sdtPr>
                <w:id w:val="532550445"/>
                <w:placeholder>
                  <w:docPart w:val="8541D9AF7B2A4162B3952A1C4B86F1CA"/>
                </w:placeholder>
                <w:showingPlcHdr/>
              </w:sdtPr>
              <w:sdtEndPr/>
              <w:sdtContent>
                <w:r w:rsidR="00AB1E3F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AB1E3F" w14:paraId="239EDA42" w14:textId="77777777" w:rsidTr="00B26B28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7677EE76" w14:textId="77777777" w:rsidR="00AB1E3F" w:rsidRPr="00BB6BC6" w:rsidRDefault="00AB1E3F" w:rsidP="00AB1E3F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 xml:space="preserve">Numéro de </w:t>
            </w:r>
            <w:r>
              <w:rPr>
                <w:rFonts w:ascii="Gotham Medium" w:hAnsi="Gotham Medium"/>
              </w:rPr>
              <w:t>télécopie</w:t>
            </w:r>
          </w:p>
        </w:tc>
        <w:tc>
          <w:tcPr>
            <w:tcW w:w="5098" w:type="dxa"/>
            <w:gridSpan w:val="2"/>
            <w:vAlign w:val="center"/>
          </w:tcPr>
          <w:p w14:paraId="72042225" w14:textId="77777777" w:rsidR="00AB1E3F" w:rsidRDefault="009B1394" w:rsidP="00AB1E3F">
            <w:pPr>
              <w:pStyle w:val="Corpsartcile"/>
              <w:jc w:val="left"/>
            </w:pPr>
            <w:sdt>
              <w:sdtPr>
                <w:id w:val="-56476618"/>
                <w:placeholder>
                  <w:docPart w:val="11C8743A2D924B03947E5DE15289CF87"/>
                </w:placeholder>
                <w:showingPlcHdr/>
              </w:sdtPr>
              <w:sdtEndPr/>
              <w:sdtContent>
                <w:r w:rsidR="00AB1E3F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</w:tbl>
    <w:p w14:paraId="07BC307E" w14:textId="35E39A0D" w:rsidR="00EB64ED" w:rsidRDefault="00D65FAC" w:rsidP="006011AC">
      <w:pPr>
        <w:pStyle w:val="Titre1"/>
        <w:pageBreakBefore/>
      </w:pPr>
      <w:r>
        <w:lastRenderedPageBreak/>
        <w:t xml:space="preserve"> </w:t>
      </w:r>
      <w:r w:rsidR="00C8059F">
        <w:t>Représentant</w:t>
      </w:r>
      <w:r w:rsidR="000D7DE5">
        <w:t xml:space="preserve"> du Titulaire :</w:t>
      </w:r>
    </w:p>
    <w:p w14:paraId="7BB37AB5" w14:textId="29C457AF" w:rsidR="000D7DE5" w:rsidRPr="006011AC" w:rsidRDefault="00F77C1E" w:rsidP="006011AC">
      <w:pPr>
        <w:pStyle w:val="Corpsartcile"/>
      </w:pPr>
      <w:r w:rsidRPr="006011AC">
        <w:t>Conformément</w:t>
      </w:r>
      <w:r w:rsidR="000D7DE5" w:rsidRPr="006011AC">
        <w:t xml:space="preserve"> à l’article </w:t>
      </w:r>
      <w:r w:rsidR="00CA7A2C" w:rsidRPr="006011AC">
        <w:t>2.1.2 du Cah</w:t>
      </w:r>
      <w:r w:rsidRPr="006011AC">
        <w:t>i</w:t>
      </w:r>
      <w:r w:rsidR="00CA7A2C" w:rsidRPr="006011AC">
        <w:t>er des clause</w:t>
      </w:r>
      <w:r w:rsidRPr="006011AC">
        <w:t>s</w:t>
      </w:r>
      <w:r w:rsidR="00CA7A2C" w:rsidRPr="006011AC">
        <w:t xml:space="preserve"> administratives particulières </w:t>
      </w:r>
      <w:r w:rsidRPr="006011AC">
        <w:t xml:space="preserve">(CCAP) </w:t>
      </w:r>
      <w:r w:rsidR="00CA7A2C" w:rsidRPr="006011AC">
        <w:t xml:space="preserve">du présent marché, le(s) personne(s) suivante(s) est(sont) désignée(s) </w:t>
      </w:r>
      <w:r w:rsidRPr="006011AC">
        <w:t>et habilitée(s) à représenter le Titulaire au cours de l’exécution des prestations du marché.</w:t>
      </w:r>
    </w:p>
    <w:p w14:paraId="17FBD016" w14:textId="32BEB754" w:rsidR="001E3390" w:rsidRPr="006011AC" w:rsidRDefault="001E3390" w:rsidP="006011AC">
      <w:pPr>
        <w:pStyle w:val="Corpsartcile"/>
      </w:pPr>
      <w:r w:rsidRPr="006011AC">
        <w:t>Ce(s) représentant(s) est(sont) réputé(s) disposer des pouvoirs suffisants pour prendre les décisions nécessaires engageant le Titulaire.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D60433" w14:paraId="1CAC83D3" w14:textId="77777777" w:rsidTr="00D60433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32145E66" w14:textId="39FDBF7A" w:rsidR="00D60433" w:rsidRPr="00BB6BC6" w:rsidRDefault="00D60433" w:rsidP="00D60433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>Correspondant</w:t>
            </w:r>
            <w:r w:rsidR="00D67A7D">
              <w:rPr>
                <w:rFonts w:ascii="Gotham Medium" w:hAnsi="Gotham Medium"/>
              </w:rPr>
              <w:t xml:space="preserve"> principal</w:t>
            </w:r>
            <w:r w:rsidRPr="00BB6BC6">
              <w:rPr>
                <w:rFonts w:ascii="Gotham Medium" w:hAnsi="Gotham Medium"/>
              </w:rPr>
              <w:t xml:space="preserve"> chargé du marché</w:t>
            </w:r>
          </w:p>
        </w:tc>
        <w:tc>
          <w:tcPr>
            <w:tcW w:w="5098" w:type="dxa"/>
            <w:vAlign w:val="center"/>
          </w:tcPr>
          <w:p w14:paraId="52763A6F" w14:textId="636BB025" w:rsidR="00D60433" w:rsidRDefault="009B1394" w:rsidP="00D60433">
            <w:pPr>
              <w:pStyle w:val="Corpsartcile"/>
              <w:jc w:val="left"/>
            </w:pPr>
            <w:sdt>
              <w:sdtPr>
                <w:id w:val="-920709022"/>
                <w:placeholder>
                  <w:docPart w:val="46C41EC9614841C6AF1CC89786013ACB"/>
                </w:placeholder>
                <w:showingPlcHdr/>
              </w:sdtPr>
              <w:sdtEndPr/>
              <w:sdtContent>
                <w:r w:rsidR="00D60433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D60433" w14:paraId="64EE58CC" w14:textId="77777777" w:rsidTr="00D60433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12179671" w14:textId="2B934CEB" w:rsidR="00D60433" w:rsidRPr="00BB6BC6" w:rsidRDefault="00D60433" w:rsidP="00D60433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>Adresse électronique</w:t>
            </w:r>
          </w:p>
        </w:tc>
        <w:tc>
          <w:tcPr>
            <w:tcW w:w="5098" w:type="dxa"/>
            <w:vAlign w:val="center"/>
          </w:tcPr>
          <w:p w14:paraId="2DF32C11" w14:textId="6F035C47" w:rsidR="00D60433" w:rsidRDefault="009B1394" w:rsidP="00D60433">
            <w:pPr>
              <w:pStyle w:val="Corpsartcile"/>
              <w:jc w:val="left"/>
            </w:pPr>
            <w:sdt>
              <w:sdtPr>
                <w:id w:val="-380170108"/>
                <w:placeholder>
                  <w:docPart w:val="58B6C4E1A3FF40D89E8A75E50ADD444B"/>
                </w:placeholder>
                <w:showingPlcHdr/>
              </w:sdtPr>
              <w:sdtEndPr/>
              <w:sdtContent>
                <w:r w:rsidR="00D60433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D60433" w14:paraId="46ED0A0A" w14:textId="77777777" w:rsidTr="00D60433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63E4AB73" w14:textId="2E71E5BA" w:rsidR="00D60433" w:rsidRPr="00BB6BC6" w:rsidRDefault="00D60433" w:rsidP="00D60433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>Numéro de téléphone</w:t>
            </w:r>
          </w:p>
        </w:tc>
        <w:tc>
          <w:tcPr>
            <w:tcW w:w="5098" w:type="dxa"/>
            <w:vAlign w:val="center"/>
          </w:tcPr>
          <w:p w14:paraId="569255A9" w14:textId="7498628F" w:rsidR="00D60433" w:rsidRPr="00F4636A" w:rsidRDefault="009B1394" w:rsidP="00D60433">
            <w:pPr>
              <w:pStyle w:val="Corpsartcile"/>
              <w:jc w:val="left"/>
              <w:rPr>
                <w:highlight w:val="lightGray"/>
              </w:rPr>
            </w:pPr>
            <w:sdt>
              <w:sdtPr>
                <w:id w:val="109632409"/>
                <w:placeholder>
                  <w:docPart w:val="5A5064314E0B4C40A871BF354F6CC89B"/>
                </w:placeholder>
                <w:showingPlcHdr/>
              </w:sdtPr>
              <w:sdtEndPr/>
              <w:sdtContent>
                <w:r w:rsidR="00D60433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183B81" w14:paraId="14A6CF88" w14:textId="77777777" w:rsidTr="00D60433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638F2C01" w14:textId="052E1891" w:rsidR="00183B81" w:rsidRPr="00BB6BC6" w:rsidRDefault="00080B13" w:rsidP="00D60433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>Numéro de téléphone</w:t>
            </w:r>
            <w:r>
              <w:rPr>
                <w:rFonts w:ascii="Gotham Medium" w:hAnsi="Gotham Medium"/>
              </w:rPr>
              <w:t xml:space="preserve"> portable</w:t>
            </w:r>
          </w:p>
        </w:tc>
        <w:tc>
          <w:tcPr>
            <w:tcW w:w="5098" w:type="dxa"/>
            <w:vAlign w:val="center"/>
          </w:tcPr>
          <w:p w14:paraId="06981D40" w14:textId="11D87639" w:rsidR="00183B81" w:rsidRDefault="009B1394" w:rsidP="00D60433">
            <w:pPr>
              <w:pStyle w:val="Corpsartcile"/>
              <w:jc w:val="left"/>
            </w:pPr>
            <w:sdt>
              <w:sdtPr>
                <w:id w:val="-1664537714"/>
                <w:placeholder>
                  <w:docPart w:val="C79E39A8A8A345D594EC4875CB99623A"/>
                </w:placeholder>
                <w:showingPlcHdr/>
              </w:sdtPr>
              <w:sdtEndPr/>
              <w:sdtContent>
                <w:r w:rsidR="00080B13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</w:tbl>
    <w:p w14:paraId="201CD0AD" w14:textId="6318CEE8" w:rsidR="001212C4" w:rsidRPr="00D67A7D" w:rsidRDefault="001212C4" w:rsidP="006011AC">
      <w:pPr>
        <w:pStyle w:val="Corpsartcile"/>
        <w:ind w:firstLine="709"/>
        <w:rPr>
          <w:rFonts w:ascii="Gotham Medium" w:hAnsi="Gotham Medium"/>
          <w:sz w:val="22"/>
          <w:szCs w:val="28"/>
        </w:rPr>
      </w:pPr>
      <w:proofErr w:type="gramStart"/>
      <w:r w:rsidRPr="00D67A7D">
        <w:rPr>
          <w:rFonts w:ascii="Gotham Medium" w:hAnsi="Gotham Medium"/>
          <w:sz w:val="22"/>
          <w:szCs w:val="28"/>
        </w:rPr>
        <w:t>OU</w:t>
      </w:r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1212C4" w14:paraId="147DA599" w14:textId="77777777" w:rsidTr="004624B3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4AF38E75" w14:textId="6BB512CF" w:rsidR="001212C4" w:rsidRPr="00BB6BC6" w:rsidRDefault="001212C4" w:rsidP="004624B3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 xml:space="preserve">Correspondant </w:t>
            </w:r>
            <w:r w:rsidR="00D67A7D">
              <w:rPr>
                <w:rFonts w:ascii="Gotham Medium" w:hAnsi="Gotham Medium"/>
              </w:rPr>
              <w:t xml:space="preserve">secondaire </w:t>
            </w:r>
            <w:r w:rsidRPr="00BB6BC6">
              <w:rPr>
                <w:rFonts w:ascii="Gotham Medium" w:hAnsi="Gotham Medium"/>
              </w:rPr>
              <w:t>chargé du marché</w:t>
            </w:r>
          </w:p>
        </w:tc>
        <w:tc>
          <w:tcPr>
            <w:tcW w:w="5098" w:type="dxa"/>
            <w:vAlign w:val="center"/>
          </w:tcPr>
          <w:p w14:paraId="7CAD03F4" w14:textId="77777777" w:rsidR="001212C4" w:rsidRDefault="009B1394" w:rsidP="004624B3">
            <w:pPr>
              <w:pStyle w:val="Corpsartcile"/>
              <w:jc w:val="left"/>
            </w:pPr>
            <w:sdt>
              <w:sdtPr>
                <w:id w:val="-1272710779"/>
                <w:placeholder>
                  <w:docPart w:val="EEA88ACF401840DD94E66F756D1A95EA"/>
                </w:placeholder>
                <w:showingPlcHdr/>
              </w:sdtPr>
              <w:sdtEndPr/>
              <w:sdtContent>
                <w:r w:rsidR="001212C4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1212C4" w14:paraId="6A1F46A0" w14:textId="77777777" w:rsidTr="004624B3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33469F19" w14:textId="77777777" w:rsidR="001212C4" w:rsidRPr="00BB6BC6" w:rsidRDefault="001212C4" w:rsidP="004624B3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>Adresse électronique</w:t>
            </w:r>
          </w:p>
        </w:tc>
        <w:tc>
          <w:tcPr>
            <w:tcW w:w="5098" w:type="dxa"/>
            <w:vAlign w:val="center"/>
          </w:tcPr>
          <w:p w14:paraId="3752449F" w14:textId="77777777" w:rsidR="001212C4" w:rsidRDefault="009B1394" w:rsidP="004624B3">
            <w:pPr>
              <w:pStyle w:val="Corpsartcile"/>
              <w:jc w:val="left"/>
            </w:pPr>
            <w:sdt>
              <w:sdtPr>
                <w:id w:val="-565655016"/>
                <w:placeholder>
                  <w:docPart w:val="797D83240989471AA85278BB4F6E5E55"/>
                </w:placeholder>
                <w:showingPlcHdr/>
              </w:sdtPr>
              <w:sdtEndPr/>
              <w:sdtContent>
                <w:r w:rsidR="001212C4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1212C4" w:rsidRPr="00F4636A" w14:paraId="73A7AA9C" w14:textId="77777777" w:rsidTr="004624B3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4CE5512D" w14:textId="77777777" w:rsidR="001212C4" w:rsidRPr="00BB6BC6" w:rsidRDefault="001212C4" w:rsidP="004624B3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>Numéro de téléphone</w:t>
            </w:r>
          </w:p>
        </w:tc>
        <w:tc>
          <w:tcPr>
            <w:tcW w:w="5098" w:type="dxa"/>
            <w:vAlign w:val="center"/>
          </w:tcPr>
          <w:p w14:paraId="1467F827" w14:textId="77777777" w:rsidR="001212C4" w:rsidRPr="00F4636A" w:rsidRDefault="009B1394" w:rsidP="004624B3">
            <w:pPr>
              <w:pStyle w:val="Corpsartcile"/>
              <w:jc w:val="left"/>
              <w:rPr>
                <w:highlight w:val="lightGray"/>
              </w:rPr>
            </w:pPr>
            <w:sdt>
              <w:sdtPr>
                <w:id w:val="1328784337"/>
                <w:placeholder>
                  <w:docPart w:val="75D6FAF392124745AF8E21C908DB4D51"/>
                </w:placeholder>
                <w:showingPlcHdr/>
              </w:sdtPr>
              <w:sdtEndPr/>
              <w:sdtContent>
                <w:r w:rsidR="001212C4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1212C4" w14:paraId="6007588D" w14:textId="77777777" w:rsidTr="004624B3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02491697" w14:textId="77777777" w:rsidR="001212C4" w:rsidRPr="00BB6BC6" w:rsidRDefault="001212C4" w:rsidP="004624B3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>Numéro de téléphone</w:t>
            </w:r>
            <w:r>
              <w:rPr>
                <w:rFonts w:ascii="Gotham Medium" w:hAnsi="Gotham Medium"/>
              </w:rPr>
              <w:t xml:space="preserve"> portable</w:t>
            </w:r>
          </w:p>
        </w:tc>
        <w:tc>
          <w:tcPr>
            <w:tcW w:w="5098" w:type="dxa"/>
            <w:vAlign w:val="center"/>
          </w:tcPr>
          <w:p w14:paraId="48F45255" w14:textId="77777777" w:rsidR="001212C4" w:rsidRDefault="009B1394" w:rsidP="004624B3">
            <w:pPr>
              <w:pStyle w:val="Corpsartcile"/>
              <w:jc w:val="left"/>
            </w:pPr>
            <w:sdt>
              <w:sdtPr>
                <w:id w:val="-342393942"/>
                <w:placeholder>
                  <w:docPart w:val="CB73E6028DB744FEAF8DAB1EB833357C"/>
                </w:placeholder>
                <w:showingPlcHdr/>
              </w:sdtPr>
              <w:sdtEndPr/>
              <w:sdtContent>
                <w:r w:rsidR="001212C4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</w:tbl>
    <w:p w14:paraId="013D1B33" w14:textId="70C94850" w:rsidR="00AB1E3F" w:rsidRPr="00D830E4" w:rsidRDefault="00D65FAC" w:rsidP="006011AC">
      <w:pPr>
        <w:pStyle w:val="Titre1"/>
        <w:pageBreakBefore/>
      </w:pPr>
      <w:r>
        <w:lastRenderedPageBreak/>
        <w:t xml:space="preserve"> </w:t>
      </w:r>
      <w:r w:rsidR="00AB1E3F">
        <w:t>Coordonnées du service comptable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AB1E3F" w14:paraId="7EAB79C2" w14:textId="77777777" w:rsidTr="0057740E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2049370A" w14:textId="71CA5610" w:rsidR="00AB1E3F" w:rsidRPr="00BB6BC6" w:rsidRDefault="00AB1E3F" w:rsidP="0057740E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 xml:space="preserve">Correspondant </w:t>
            </w:r>
            <w:r>
              <w:rPr>
                <w:rFonts w:ascii="Gotham Medium" w:hAnsi="Gotham Medium"/>
              </w:rPr>
              <w:t>financier</w:t>
            </w:r>
            <w:r w:rsidRPr="00BB6BC6">
              <w:rPr>
                <w:rFonts w:ascii="Gotham Medium" w:hAnsi="Gotham Medium"/>
              </w:rPr>
              <w:t xml:space="preserve"> du marché</w:t>
            </w:r>
          </w:p>
        </w:tc>
        <w:tc>
          <w:tcPr>
            <w:tcW w:w="5098" w:type="dxa"/>
            <w:vAlign w:val="center"/>
          </w:tcPr>
          <w:p w14:paraId="33D1475D" w14:textId="77777777" w:rsidR="00AB1E3F" w:rsidRDefault="009B1394" w:rsidP="0057740E">
            <w:pPr>
              <w:pStyle w:val="Corpsartcile"/>
              <w:jc w:val="left"/>
            </w:pPr>
            <w:sdt>
              <w:sdtPr>
                <w:id w:val="1186325602"/>
                <w:placeholder>
                  <w:docPart w:val="262C4C6B5D074AD1913C56DA1C48D175"/>
                </w:placeholder>
                <w:showingPlcHdr/>
              </w:sdtPr>
              <w:sdtEndPr/>
              <w:sdtContent>
                <w:r w:rsidR="00AB1E3F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AB1E3F" w14:paraId="7D2741F7" w14:textId="77777777" w:rsidTr="0057740E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136B0E2A" w14:textId="77777777" w:rsidR="00AB1E3F" w:rsidRPr="00BB6BC6" w:rsidRDefault="00AB1E3F" w:rsidP="0057740E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>Adresse électronique</w:t>
            </w:r>
          </w:p>
        </w:tc>
        <w:tc>
          <w:tcPr>
            <w:tcW w:w="5098" w:type="dxa"/>
            <w:vAlign w:val="center"/>
          </w:tcPr>
          <w:p w14:paraId="0D0B14BD" w14:textId="77777777" w:rsidR="00AB1E3F" w:rsidRDefault="009B1394" w:rsidP="0057740E">
            <w:pPr>
              <w:pStyle w:val="Corpsartcile"/>
              <w:jc w:val="left"/>
            </w:pPr>
            <w:sdt>
              <w:sdtPr>
                <w:id w:val="-376862792"/>
                <w:placeholder>
                  <w:docPart w:val="2A771269820B4B3AB42CC7BC478C8301"/>
                </w:placeholder>
                <w:showingPlcHdr/>
              </w:sdtPr>
              <w:sdtEndPr/>
              <w:sdtContent>
                <w:r w:rsidR="00AB1E3F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AB1E3F" w14:paraId="513AC00D" w14:textId="77777777" w:rsidTr="0057740E">
        <w:trPr>
          <w:trHeight w:val="567"/>
        </w:trPr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661AA07B" w14:textId="77777777" w:rsidR="00AB1E3F" w:rsidRPr="00BB6BC6" w:rsidRDefault="00AB1E3F" w:rsidP="0057740E">
            <w:pPr>
              <w:pStyle w:val="Corpsartcile"/>
              <w:spacing w:before="0" w:after="0"/>
              <w:jc w:val="left"/>
              <w:rPr>
                <w:rFonts w:ascii="Gotham Medium" w:hAnsi="Gotham Medium"/>
              </w:rPr>
            </w:pPr>
            <w:r w:rsidRPr="00BB6BC6">
              <w:rPr>
                <w:rFonts w:ascii="Gotham Medium" w:hAnsi="Gotham Medium"/>
              </w:rPr>
              <w:t>Numéro de téléphone</w:t>
            </w:r>
          </w:p>
        </w:tc>
        <w:tc>
          <w:tcPr>
            <w:tcW w:w="5098" w:type="dxa"/>
            <w:vAlign w:val="center"/>
          </w:tcPr>
          <w:p w14:paraId="268B8359" w14:textId="77777777" w:rsidR="00AB1E3F" w:rsidRPr="00F4636A" w:rsidRDefault="009B1394" w:rsidP="0057740E">
            <w:pPr>
              <w:pStyle w:val="Corpsartcile"/>
              <w:jc w:val="left"/>
              <w:rPr>
                <w:highlight w:val="lightGray"/>
              </w:rPr>
            </w:pPr>
            <w:sdt>
              <w:sdtPr>
                <w:id w:val="69087848"/>
                <w:placeholder>
                  <w:docPart w:val="859669592CF84FC58416232D199C582B"/>
                </w:placeholder>
                <w:showingPlcHdr/>
              </w:sdtPr>
              <w:sdtEndPr/>
              <w:sdtContent>
                <w:r w:rsidR="00AB1E3F" w:rsidRPr="000D4139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</w:tbl>
    <w:p w14:paraId="4E4A90D4" w14:textId="6D620CF6" w:rsidR="006F7C8E" w:rsidRPr="0096216F" w:rsidRDefault="006F7C8E" w:rsidP="004F6ECC">
      <w:pPr>
        <w:pStyle w:val="Corpsartcile"/>
      </w:pPr>
    </w:p>
    <w:sectPr w:rsidR="006F7C8E" w:rsidRPr="0096216F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A51E54" w14:textId="77777777" w:rsidR="009B1394" w:rsidRDefault="009B1394" w:rsidP="00D943E3">
      <w:pPr>
        <w:spacing w:after="0" w:line="240" w:lineRule="auto"/>
      </w:pPr>
      <w:r>
        <w:separator/>
      </w:r>
    </w:p>
  </w:endnote>
  <w:endnote w:type="continuationSeparator" w:id="0">
    <w:p w14:paraId="69F644E4" w14:textId="77777777" w:rsidR="009B1394" w:rsidRDefault="009B1394" w:rsidP="00D943E3">
      <w:pPr>
        <w:spacing w:after="0" w:line="240" w:lineRule="auto"/>
      </w:pPr>
      <w:r>
        <w:continuationSeparator/>
      </w:r>
    </w:p>
  </w:endnote>
  <w:endnote w:type="continuationNotice" w:id="1">
    <w:p w14:paraId="37398913" w14:textId="77777777" w:rsidR="009B1394" w:rsidRDefault="009B13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otham Medium">
    <w:panose1 w:val="00000000000000000000"/>
    <w:charset w:val="00"/>
    <w:family w:val="auto"/>
    <w:pitch w:val="variable"/>
    <w:sig w:usb0="A10002FF" w:usb1="40000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otham Book">
    <w:panose1 w:val="02000604040000020004"/>
    <w:charset w:val="00"/>
    <w:family w:val="modern"/>
    <w:notTrueType/>
    <w:pitch w:val="variable"/>
    <w:sig w:usb0="A10000FF" w:usb1="4000005B" w:usb2="00000000" w:usb3="00000000" w:csb0="0000009B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A2F5C" w14:textId="3E0F1B82" w:rsidR="00FD0749" w:rsidRPr="00FD0749" w:rsidRDefault="00FD0749" w:rsidP="00FD0749">
    <w:pPr>
      <w:tabs>
        <w:tab w:val="center" w:pos="4536"/>
        <w:tab w:val="right" w:pos="9072"/>
      </w:tabs>
      <w:spacing w:before="120" w:after="120" w:line="264" w:lineRule="auto"/>
      <w:ind w:left="567" w:right="567"/>
      <w:jc w:val="center"/>
      <w:rPr>
        <w:rFonts w:ascii="Gotham Book" w:eastAsia="Times New Roman" w:hAnsi="Gotham Book" w:cs="Times New Roman"/>
        <w:i/>
        <w:iCs/>
        <w:sz w:val="16"/>
        <w:szCs w:val="16"/>
        <w:lang w:eastAsia="fr-FR"/>
      </w:rPr>
    </w:pPr>
    <w:r w:rsidRPr="00FD0749">
      <w:rPr>
        <w:rFonts w:ascii="Gotham Book" w:eastAsia="Times New Roman" w:hAnsi="Gotham Book" w:cs="Times New Roman"/>
        <w:sz w:val="16"/>
        <w:szCs w:val="16"/>
        <w:lang w:eastAsia="fr-FR"/>
      </w:rPr>
      <w:t>Marché public n° 2026-02-MPS</w:t>
    </w:r>
    <w:r>
      <w:rPr>
        <w:rFonts w:ascii="Gotham Book" w:eastAsia="Times New Roman" w:hAnsi="Gotham Book" w:cs="Times New Roman"/>
        <w:sz w:val="16"/>
        <w:szCs w:val="16"/>
        <w:lang w:eastAsia="fr-FR"/>
      </w:rPr>
      <w:br/>
    </w:r>
    <w:r w:rsidR="00D567C6" w:rsidRPr="00D567C6">
      <w:rPr>
        <w:rFonts w:ascii="Gotham Book" w:eastAsia="Times New Roman" w:hAnsi="Gotham Book" w:cs="Times New Roman"/>
        <w:i/>
        <w:iCs/>
        <w:sz w:val="16"/>
        <w:szCs w:val="16"/>
        <w:lang w:eastAsia="fr-FR"/>
      </w:rPr>
      <w:t xml:space="preserve">Collecte, recyclage, élimination et valorisation des déchets ménagers, encombrants, électriques et biodéchets du </w:t>
    </w:r>
    <w:r w:rsidRPr="00FD0749">
      <w:rPr>
        <w:rFonts w:ascii="Gotham Book" w:eastAsia="Times New Roman" w:hAnsi="Gotham Book" w:cs="Times New Roman"/>
        <w:i/>
        <w:iCs/>
        <w:sz w:val="16"/>
        <w:szCs w:val="16"/>
        <w:lang w:eastAsia="fr-FR"/>
      </w:rPr>
      <w:t>CNSMDP</w:t>
    </w:r>
  </w:p>
  <w:p w14:paraId="36D8990C" w14:textId="6CD456FE" w:rsidR="00C210D4" w:rsidRPr="00A35414" w:rsidRDefault="001212C4" w:rsidP="004F6ECC">
    <w:pPr>
      <w:tabs>
        <w:tab w:val="center" w:pos="4536"/>
        <w:tab w:val="right" w:pos="9072"/>
      </w:tabs>
      <w:spacing w:before="160" w:after="160" w:line="264" w:lineRule="auto"/>
      <w:ind w:left="567" w:right="567"/>
      <w:jc w:val="center"/>
      <w:rPr>
        <w:rFonts w:ascii="Gotham Medium" w:eastAsia="Times New Roman" w:hAnsi="Gotham Medium" w:cs="Times New Roman"/>
        <w:sz w:val="18"/>
        <w:szCs w:val="18"/>
        <w:lang w:eastAsia="fr-FR"/>
      </w:rPr>
    </w:pPr>
    <w:r w:rsidRPr="00A35414">
      <w:rPr>
        <w:rFonts w:ascii="Gotham Medium" w:eastAsia="Times New Roman" w:hAnsi="Gotham Medium" w:cs="Times New Roman"/>
        <w:sz w:val="18"/>
        <w:szCs w:val="18"/>
        <w:lang w:eastAsia="fr-FR"/>
      </w:rPr>
      <w:t>FCAT</w:t>
    </w:r>
  </w:p>
  <w:p w14:paraId="52D02985" w14:textId="63F80E95" w:rsidR="00F243BC" w:rsidRPr="00C210D4" w:rsidRDefault="00C210D4" w:rsidP="00C210D4">
    <w:pPr>
      <w:tabs>
        <w:tab w:val="center" w:pos="4536"/>
        <w:tab w:val="right" w:pos="9072"/>
      </w:tabs>
      <w:spacing w:after="0" w:line="264" w:lineRule="auto"/>
      <w:jc w:val="center"/>
      <w:rPr>
        <w:rFonts w:ascii="Gotham Book" w:eastAsia="Times New Roman" w:hAnsi="Gotham Book" w:cs="Times New Roman"/>
        <w:sz w:val="18"/>
        <w:szCs w:val="18"/>
        <w:lang w:eastAsia="fr-FR"/>
      </w:rPr>
    </w:pPr>
    <w:r w:rsidRPr="00F243BC">
      <w:rPr>
        <w:rFonts w:ascii="Gotham Book" w:eastAsia="Times New Roman" w:hAnsi="Gotham Book" w:cs="Times New Roman"/>
        <w:sz w:val="18"/>
        <w:szCs w:val="18"/>
        <w:lang w:eastAsia="fr-FR"/>
      </w:rPr>
      <w:t xml:space="preserve">Page </w:t>
    </w:r>
    <w:r w:rsidRPr="00F243BC">
      <w:rPr>
        <w:rFonts w:ascii="Gotham Book" w:eastAsia="Times New Roman" w:hAnsi="Gotham Book" w:cs="Times New Roman"/>
        <w:sz w:val="18"/>
        <w:szCs w:val="18"/>
        <w:lang w:eastAsia="fr-FR"/>
      </w:rPr>
      <w:fldChar w:fldCharType="begin"/>
    </w:r>
    <w:r w:rsidRPr="00F243BC">
      <w:rPr>
        <w:rFonts w:ascii="Gotham Book" w:eastAsia="Times New Roman" w:hAnsi="Gotham Book" w:cs="Times New Roman"/>
        <w:sz w:val="18"/>
        <w:szCs w:val="18"/>
        <w:lang w:eastAsia="fr-FR"/>
      </w:rPr>
      <w:instrText>PAGE</w:instrText>
    </w:r>
    <w:r w:rsidRPr="00F243BC">
      <w:rPr>
        <w:rFonts w:ascii="Gotham Book" w:eastAsia="Times New Roman" w:hAnsi="Gotham Book" w:cs="Times New Roman"/>
        <w:sz w:val="18"/>
        <w:szCs w:val="18"/>
        <w:lang w:eastAsia="fr-FR"/>
      </w:rPr>
      <w:fldChar w:fldCharType="separate"/>
    </w:r>
    <w:r>
      <w:rPr>
        <w:rFonts w:ascii="Gotham Book" w:eastAsia="Times New Roman" w:hAnsi="Gotham Book" w:cs="Times New Roman"/>
        <w:sz w:val="18"/>
        <w:szCs w:val="18"/>
        <w:lang w:eastAsia="fr-FR"/>
      </w:rPr>
      <w:t>1</w:t>
    </w:r>
    <w:r w:rsidRPr="00F243BC">
      <w:rPr>
        <w:rFonts w:ascii="Gotham Book" w:eastAsia="Times New Roman" w:hAnsi="Gotham Book" w:cs="Times New Roman"/>
        <w:sz w:val="18"/>
        <w:szCs w:val="18"/>
        <w:lang w:eastAsia="fr-FR"/>
      </w:rPr>
      <w:fldChar w:fldCharType="end"/>
    </w:r>
    <w:r w:rsidRPr="00F243BC">
      <w:rPr>
        <w:rFonts w:ascii="Gotham Book" w:eastAsia="Times New Roman" w:hAnsi="Gotham Book" w:cs="Times New Roman"/>
        <w:sz w:val="18"/>
        <w:szCs w:val="18"/>
        <w:lang w:eastAsia="fr-FR"/>
      </w:rPr>
      <w:t xml:space="preserve"> sur </w:t>
    </w:r>
    <w:r w:rsidRPr="00F243BC">
      <w:rPr>
        <w:rFonts w:ascii="Gotham Book" w:eastAsia="Times New Roman" w:hAnsi="Gotham Book" w:cs="Times New Roman"/>
        <w:sz w:val="18"/>
        <w:szCs w:val="18"/>
        <w:lang w:eastAsia="fr-FR"/>
      </w:rPr>
      <w:fldChar w:fldCharType="begin"/>
    </w:r>
    <w:r w:rsidRPr="00F243BC">
      <w:rPr>
        <w:rFonts w:ascii="Gotham Book" w:eastAsia="Times New Roman" w:hAnsi="Gotham Book" w:cs="Times New Roman"/>
        <w:sz w:val="18"/>
        <w:szCs w:val="18"/>
        <w:lang w:eastAsia="fr-FR"/>
      </w:rPr>
      <w:instrText>NUMPAGES</w:instrText>
    </w:r>
    <w:r w:rsidRPr="00F243BC">
      <w:rPr>
        <w:rFonts w:ascii="Gotham Book" w:eastAsia="Times New Roman" w:hAnsi="Gotham Book" w:cs="Times New Roman"/>
        <w:sz w:val="18"/>
        <w:szCs w:val="18"/>
        <w:lang w:eastAsia="fr-FR"/>
      </w:rPr>
      <w:fldChar w:fldCharType="separate"/>
    </w:r>
    <w:r>
      <w:rPr>
        <w:rFonts w:ascii="Gotham Book" w:eastAsia="Times New Roman" w:hAnsi="Gotham Book" w:cs="Times New Roman"/>
        <w:sz w:val="18"/>
        <w:szCs w:val="18"/>
        <w:lang w:eastAsia="fr-FR"/>
      </w:rPr>
      <w:t>8</w:t>
    </w:r>
    <w:r w:rsidRPr="00F243BC">
      <w:rPr>
        <w:rFonts w:ascii="Gotham Book" w:eastAsia="Times New Roman" w:hAnsi="Gotham Book" w:cs="Times New Roman"/>
        <w:sz w:val="18"/>
        <w:szCs w:val="18"/>
        <w:lang w:eastAsia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6FA17" w14:textId="77777777" w:rsidR="009B1394" w:rsidRDefault="009B1394" w:rsidP="00D943E3">
      <w:pPr>
        <w:spacing w:after="0" w:line="240" w:lineRule="auto"/>
      </w:pPr>
      <w:r>
        <w:separator/>
      </w:r>
    </w:p>
  </w:footnote>
  <w:footnote w:type="continuationSeparator" w:id="0">
    <w:p w14:paraId="57A0931E" w14:textId="77777777" w:rsidR="009B1394" w:rsidRDefault="009B1394" w:rsidP="00D943E3">
      <w:pPr>
        <w:spacing w:after="0" w:line="240" w:lineRule="auto"/>
      </w:pPr>
      <w:r>
        <w:continuationSeparator/>
      </w:r>
    </w:p>
  </w:footnote>
  <w:footnote w:type="continuationNotice" w:id="1">
    <w:p w14:paraId="0E5676D7" w14:textId="77777777" w:rsidR="009B1394" w:rsidRDefault="009B139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097506DF"/>
    <w:multiLevelType w:val="hybridMultilevel"/>
    <w:tmpl w:val="3B0EEF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4C3902"/>
    <w:multiLevelType w:val="hybridMultilevel"/>
    <w:tmpl w:val="31E0D2AE"/>
    <w:lvl w:ilvl="0" w:tplc="07E4085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0E6"/>
    <w:multiLevelType w:val="hybridMultilevel"/>
    <w:tmpl w:val="FA84352C"/>
    <w:lvl w:ilvl="0" w:tplc="040C0011">
      <w:start w:val="1"/>
      <w:numFmt w:val="decimal"/>
      <w:lvlText w:val="%1)"/>
      <w:lvlJc w:val="left"/>
      <w:pPr>
        <w:ind w:left="1353" w:hanging="360"/>
      </w:pPr>
    </w:lvl>
    <w:lvl w:ilvl="1" w:tplc="040C0019" w:tentative="1">
      <w:start w:val="1"/>
      <w:numFmt w:val="lowerLetter"/>
      <w:lvlText w:val="%2."/>
      <w:lvlJc w:val="left"/>
      <w:pPr>
        <w:ind w:left="2073" w:hanging="360"/>
      </w:pPr>
    </w:lvl>
    <w:lvl w:ilvl="2" w:tplc="040C001B" w:tentative="1">
      <w:start w:val="1"/>
      <w:numFmt w:val="lowerRoman"/>
      <w:lvlText w:val="%3."/>
      <w:lvlJc w:val="right"/>
      <w:pPr>
        <w:ind w:left="2793" w:hanging="180"/>
      </w:pPr>
    </w:lvl>
    <w:lvl w:ilvl="3" w:tplc="040C000F" w:tentative="1">
      <w:start w:val="1"/>
      <w:numFmt w:val="decimal"/>
      <w:lvlText w:val="%4."/>
      <w:lvlJc w:val="left"/>
      <w:pPr>
        <w:ind w:left="3513" w:hanging="360"/>
      </w:pPr>
    </w:lvl>
    <w:lvl w:ilvl="4" w:tplc="040C0019" w:tentative="1">
      <w:start w:val="1"/>
      <w:numFmt w:val="lowerLetter"/>
      <w:lvlText w:val="%5."/>
      <w:lvlJc w:val="left"/>
      <w:pPr>
        <w:ind w:left="4233" w:hanging="360"/>
      </w:pPr>
    </w:lvl>
    <w:lvl w:ilvl="5" w:tplc="040C001B" w:tentative="1">
      <w:start w:val="1"/>
      <w:numFmt w:val="lowerRoman"/>
      <w:lvlText w:val="%6."/>
      <w:lvlJc w:val="right"/>
      <w:pPr>
        <w:ind w:left="4953" w:hanging="180"/>
      </w:pPr>
    </w:lvl>
    <w:lvl w:ilvl="6" w:tplc="040C000F" w:tentative="1">
      <w:start w:val="1"/>
      <w:numFmt w:val="decimal"/>
      <w:lvlText w:val="%7."/>
      <w:lvlJc w:val="left"/>
      <w:pPr>
        <w:ind w:left="5673" w:hanging="360"/>
      </w:pPr>
    </w:lvl>
    <w:lvl w:ilvl="7" w:tplc="040C0019" w:tentative="1">
      <w:start w:val="1"/>
      <w:numFmt w:val="lowerLetter"/>
      <w:lvlText w:val="%8."/>
      <w:lvlJc w:val="left"/>
      <w:pPr>
        <w:ind w:left="6393" w:hanging="360"/>
      </w:pPr>
    </w:lvl>
    <w:lvl w:ilvl="8" w:tplc="040C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D293606"/>
    <w:multiLevelType w:val="hybridMultilevel"/>
    <w:tmpl w:val="90522CA4"/>
    <w:lvl w:ilvl="0" w:tplc="1AA450E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5E5FE2"/>
    <w:multiLevelType w:val="hybridMultilevel"/>
    <w:tmpl w:val="C952E2F6"/>
    <w:lvl w:ilvl="0" w:tplc="1AA450E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8BC1906"/>
    <w:multiLevelType w:val="multilevel"/>
    <w:tmpl w:val="00B69DE6"/>
    <w:lvl w:ilvl="0">
      <w:start w:val="1"/>
      <w:numFmt w:val="decimal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"/>
      <w:lvlJc w:val="left"/>
      <w:pPr>
        <w:ind w:left="864" w:hanging="864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52955ABC"/>
    <w:multiLevelType w:val="multilevel"/>
    <w:tmpl w:val="7848FDB8"/>
    <w:lvl w:ilvl="0">
      <w:start w:val="1"/>
      <w:numFmt w:val="decimal"/>
      <w:pStyle w:val="Titre1"/>
      <w:suff w:val="nothing"/>
      <w:lvlText w:val="§ 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74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5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28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05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5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36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013" w:hanging="397"/>
      </w:pPr>
      <w:rPr>
        <w:rFonts w:hint="default"/>
      </w:rPr>
    </w:lvl>
  </w:abstractNum>
  <w:abstractNum w:abstractNumId="9" w15:restartNumberingAfterBreak="0">
    <w:nsid w:val="574945C6"/>
    <w:multiLevelType w:val="hybridMultilevel"/>
    <w:tmpl w:val="1E4486CA"/>
    <w:lvl w:ilvl="0" w:tplc="0260786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182552"/>
    <w:multiLevelType w:val="hybridMultilevel"/>
    <w:tmpl w:val="F81AB4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637BD4"/>
    <w:multiLevelType w:val="hybridMultilevel"/>
    <w:tmpl w:val="9ECA3E86"/>
    <w:lvl w:ilvl="0" w:tplc="1AA450E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2642E9"/>
    <w:multiLevelType w:val="hybridMultilevel"/>
    <w:tmpl w:val="73609AD8"/>
    <w:lvl w:ilvl="0" w:tplc="1040E6BC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013A7D"/>
    <w:multiLevelType w:val="hybridMultilevel"/>
    <w:tmpl w:val="1EC4BE30"/>
    <w:lvl w:ilvl="0" w:tplc="E3E6A766">
      <w:start w:val="1"/>
      <w:numFmt w:val="bullet"/>
      <w:pStyle w:val="Titre22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2773860">
    <w:abstractNumId w:val="2"/>
  </w:num>
  <w:num w:numId="2" w16cid:durableId="960500211">
    <w:abstractNumId w:val="10"/>
  </w:num>
  <w:num w:numId="3" w16cid:durableId="1103841724">
    <w:abstractNumId w:val="7"/>
  </w:num>
  <w:num w:numId="4" w16cid:durableId="902253258">
    <w:abstractNumId w:val="9"/>
  </w:num>
  <w:num w:numId="5" w16cid:durableId="1406994579">
    <w:abstractNumId w:val="5"/>
  </w:num>
  <w:num w:numId="6" w16cid:durableId="566185015">
    <w:abstractNumId w:val="4"/>
  </w:num>
  <w:num w:numId="7" w16cid:durableId="1374891279">
    <w:abstractNumId w:val="8"/>
  </w:num>
  <w:num w:numId="8" w16cid:durableId="2119904028">
    <w:abstractNumId w:val="1"/>
  </w:num>
  <w:num w:numId="9" w16cid:durableId="635456510">
    <w:abstractNumId w:val="3"/>
  </w:num>
  <w:num w:numId="10" w16cid:durableId="893587422">
    <w:abstractNumId w:val="13"/>
  </w:num>
  <w:num w:numId="11" w16cid:durableId="19644611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65265506">
    <w:abstractNumId w:val="11"/>
  </w:num>
  <w:num w:numId="13" w16cid:durableId="1591238632">
    <w:abstractNumId w:val="12"/>
  </w:num>
  <w:num w:numId="14" w16cid:durableId="19554751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9NCabQJhSKxj3jYatXduB+FPHNy3krpG10Arw0fHHbgQNhAt2jZNLAo/LuGnmRk+AgmqMfCSG7uB286sjvwyGA==" w:salt="HxaAyfXSxhtKAApflkCkW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5E8"/>
    <w:rsid w:val="0000484D"/>
    <w:rsid w:val="00015293"/>
    <w:rsid w:val="000161F3"/>
    <w:rsid w:val="00016574"/>
    <w:rsid w:val="000165B3"/>
    <w:rsid w:val="00016FAB"/>
    <w:rsid w:val="00020824"/>
    <w:rsid w:val="00022447"/>
    <w:rsid w:val="00047053"/>
    <w:rsid w:val="00052B85"/>
    <w:rsid w:val="00053155"/>
    <w:rsid w:val="00054C3D"/>
    <w:rsid w:val="00056CCF"/>
    <w:rsid w:val="00073E2C"/>
    <w:rsid w:val="00077CB7"/>
    <w:rsid w:val="00080B13"/>
    <w:rsid w:val="00085346"/>
    <w:rsid w:val="00094E61"/>
    <w:rsid w:val="000B191B"/>
    <w:rsid w:val="000B50BE"/>
    <w:rsid w:val="000D7DE5"/>
    <w:rsid w:val="00106CAD"/>
    <w:rsid w:val="00112DD4"/>
    <w:rsid w:val="001212C4"/>
    <w:rsid w:val="001337D8"/>
    <w:rsid w:val="00137EEF"/>
    <w:rsid w:val="00137FD2"/>
    <w:rsid w:val="00163CB6"/>
    <w:rsid w:val="00170AF6"/>
    <w:rsid w:val="00171D1A"/>
    <w:rsid w:val="00183B81"/>
    <w:rsid w:val="0018568C"/>
    <w:rsid w:val="00185828"/>
    <w:rsid w:val="00194739"/>
    <w:rsid w:val="001A0DE1"/>
    <w:rsid w:val="001B76C4"/>
    <w:rsid w:val="001D66B4"/>
    <w:rsid w:val="001D7C42"/>
    <w:rsid w:val="001E32D4"/>
    <w:rsid w:val="001E3390"/>
    <w:rsid w:val="001F1C7D"/>
    <w:rsid w:val="0021610F"/>
    <w:rsid w:val="00224FCC"/>
    <w:rsid w:val="00232E4F"/>
    <w:rsid w:val="00235476"/>
    <w:rsid w:val="00236136"/>
    <w:rsid w:val="002536F8"/>
    <w:rsid w:val="00277875"/>
    <w:rsid w:val="00280A0F"/>
    <w:rsid w:val="0028252F"/>
    <w:rsid w:val="00282D70"/>
    <w:rsid w:val="0028376C"/>
    <w:rsid w:val="0028567C"/>
    <w:rsid w:val="002A5E31"/>
    <w:rsid w:val="002E252E"/>
    <w:rsid w:val="002E7AEB"/>
    <w:rsid w:val="00304CEB"/>
    <w:rsid w:val="003245F6"/>
    <w:rsid w:val="00391F57"/>
    <w:rsid w:val="00392653"/>
    <w:rsid w:val="003B21EA"/>
    <w:rsid w:val="003C1DA2"/>
    <w:rsid w:val="003D3FAB"/>
    <w:rsid w:val="003E2B08"/>
    <w:rsid w:val="003F28D6"/>
    <w:rsid w:val="00400735"/>
    <w:rsid w:val="004049B6"/>
    <w:rsid w:val="004075C0"/>
    <w:rsid w:val="00415CD4"/>
    <w:rsid w:val="00436116"/>
    <w:rsid w:val="00437C33"/>
    <w:rsid w:val="00443CD5"/>
    <w:rsid w:val="00445CC4"/>
    <w:rsid w:val="0045292E"/>
    <w:rsid w:val="00454820"/>
    <w:rsid w:val="004651E9"/>
    <w:rsid w:val="00483328"/>
    <w:rsid w:val="00485957"/>
    <w:rsid w:val="00487353"/>
    <w:rsid w:val="00493862"/>
    <w:rsid w:val="004A234B"/>
    <w:rsid w:val="004B41CC"/>
    <w:rsid w:val="004D57A1"/>
    <w:rsid w:val="004D7D1D"/>
    <w:rsid w:val="004E244D"/>
    <w:rsid w:val="004E746C"/>
    <w:rsid w:val="004F6ECC"/>
    <w:rsid w:val="00514E0A"/>
    <w:rsid w:val="00536CF9"/>
    <w:rsid w:val="005533F4"/>
    <w:rsid w:val="0056147F"/>
    <w:rsid w:val="005633D1"/>
    <w:rsid w:val="00576894"/>
    <w:rsid w:val="00587D64"/>
    <w:rsid w:val="005972D0"/>
    <w:rsid w:val="005A0F46"/>
    <w:rsid w:val="005A2E1C"/>
    <w:rsid w:val="005A45D8"/>
    <w:rsid w:val="005A48FC"/>
    <w:rsid w:val="005C6DCB"/>
    <w:rsid w:val="005D296D"/>
    <w:rsid w:val="005D2E0A"/>
    <w:rsid w:val="005D67F2"/>
    <w:rsid w:val="005E0BA3"/>
    <w:rsid w:val="005E7838"/>
    <w:rsid w:val="005F549F"/>
    <w:rsid w:val="005F6B21"/>
    <w:rsid w:val="006008E0"/>
    <w:rsid w:val="00601013"/>
    <w:rsid w:val="006011AC"/>
    <w:rsid w:val="0060138E"/>
    <w:rsid w:val="0060208D"/>
    <w:rsid w:val="00606C8B"/>
    <w:rsid w:val="00607252"/>
    <w:rsid w:val="0061444F"/>
    <w:rsid w:val="006536E1"/>
    <w:rsid w:val="00662B0C"/>
    <w:rsid w:val="00694726"/>
    <w:rsid w:val="006B321C"/>
    <w:rsid w:val="006C0002"/>
    <w:rsid w:val="006C14AB"/>
    <w:rsid w:val="006C7FA0"/>
    <w:rsid w:val="006E2A24"/>
    <w:rsid w:val="006F7C8E"/>
    <w:rsid w:val="00701457"/>
    <w:rsid w:val="00701A96"/>
    <w:rsid w:val="00705C1D"/>
    <w:rsid w:val="0071441C"/>
    <w:rsid w:val="00720E9E"/>
    <w:rsid w:val="00727A70"/>
    <w:rsid w:val="00735ACF"/>
    <w:rsid w:val="0076196B"/>
    <w:rsid w:val="0077285A"/>
    <w:rsid w:val="00775058"/>
    <w:rsid w:val="00775CF1"/>
    <w:rsid w:val="00776AD5"/>
    <w:rsid w:val="007A76D9"/>
    <w:rsid w:val="007B5945"/>
    <w:rsid w:val="007C71A2"/>
    <w:rsid w:val="007E498A"/>
    <w:rsid w:val="008116F5"/>
    <w:rsid w:val="00826EB3"/>
    <w:rsid w:val="00855061"/>
    <w:rsid w:val="00872FF5"/>
    <w:rsid w:val="00886023"/>
    <w:rsid w:val="00897F06"/>
    <w:rsid w:val="008A3037"/>
    <w:rsid w:val="008A3950"/>
    <w:rsid w:val="008A5BCD"/>
    <w:rsid w:val="008B275C"/>
    <w:rsid w:val="008C5A32"/>
    <w:rsid w:val="008E3A4B"/>
    <w:rsid w:val="008F52F7"/>
    <w:rsid w:val="00901847"/>
    <w:rsid w:val="00901EE2"/>
    <w:rsid w:val="00921A2A"/>
    <w:rsid w:val="00935CDA"/>
    <w:rsid w:val="0094195C"/>
    <w:rsid w:val="00941AC6"/>
    <w:rsid w:val="009437BB"/>
    <w:rsid w:val="0094556A"/>
    <w:rsid w:val="0095737F"/>
    <w:rsid w:val="0096216F"/>
    <w:rsid w:val="00962803"/>
    <w:rsid w:val="009703D5"/>
    <w:rsid w:val="009714FA"/>
    <w:rsid w:val="00971B7C"/>
    <w:rsid w:val="0097785B"/>
    <w:rsid w:val="00990A37"/>
    <w:rsid w:val="009945E8"/>
    <w:rsid w:val="009A1AA2"/>
    <w:rsid w:val="009A50FC"/>
    <w:rsid w:val="009A765D"/>
    <w:rsid w:val="009B1394"/>
    <w:rsid w:val="009B4EEC"/>
    <w:rsid w:val="009C0DA8"/>
    <w:rsid w:val="009C4C5B"/>
    <w:rsid w:val="009C7E64"/>
    <w:rsid w:val="009E1C7E"/>
    <w:rsid w:val="00A04CBE"/>
    <w:rsid w:val="00A116A0"/>
    <w:rsid w:val="00A11B8A"/>
    <w:rsid w:val="00A12BB6"/>
    <w:rsid w:val="00A154AC"/>
    <w:rsid w:val="00A214F3"/>
    <w:rsid w:val="00A328ED"/>
    <w:rsid w:val="00A35414"/>
    <w:rsid w:val="00A5686C"/>
    <w:rsid w:val="00A624E3"/>
    <w:rsid w:val="00A63235"/>
    <w:rsid w:val="00A77D96"/>
    <w:rsid w:val="00A93B77"/>
    <w:rsid w:val="00AA11F6"/>
    <w:rsid w:val="00AA28D7"/>
    <w:rsid w:val="00AA2BF0"/>
    <w:rsid w:val="00AB1E3F"/>
    <w:rsid w:val="00AB5447"/>
    <w:rsid w:val="00AB7A5C"/>
    <w:rsid w:val="00AC74AD"/>
    <w:rsid w:val="00AD039F"/>
    <w:rsid w:val="00AE2421"/>
    <w:rsid w:val="00AE6288"/>
    <w:rsid w:val="00AF41EC"/>
    <w:rsid w:val="00AF5356"/>
    <w:rsid w:val="00B02006"/>
    <w:rsid w:val="00B15ED2"/>
    <w:rsid w:val="00B17252"/>
    <w:rsid w:val="00B25377"/>
    <w:rsid w:val="00B31E07"/>
    <w:rsid w:val="00B332CE"/>
    <w:rsid w:val="00B45B2B"/>
    <w:rsid w:val="00B509FC"/>
    <w:rsid w:val="00B538E0"/>
    <w:rsid w:val="00B608F2"/>
    <w:rsid w:val="00B72D07"/>
    <w:rsid w:val="00B965A7"/>
    <w:rsid w:val="00BB6BC6"/>
    <w:rsid w:val="00BB7713"/>
    <w:rsid w:val="00BD2B94"/>
    <w:rsid w:val="00BD304E"/>
    <w:rsid w:val="00BD6012"/>
    <w:rsid w:val="00C152F6"/>
    <w:rsid w:val="00C210D4"/>
    <w:rsid w:val="00C25CBF"/>
    <w:rsid w:val="00C31C16"/>
    <w:rsid w:val="00C37073"/>
    <w:rsid w:val="00C629C4"/>
    <w:rsid w:val="00C6783F"/>
    <w:rsid w:val="00C762AD"/>
    <w:rsid w:val="00C76A3C"/>
    <w:rsid w:val="00C775AA"/>
    <w:rsid w:val="00C8059F"/>
    <w:rsid w:val="00C910F5"/>
    <w:rsid w:val="00CA2849"/>
    <w:rsid w:val="00CA6A1D"/>
    <w:rsid w:val="00CA7A2C"/>
    <w:rsid w:val="00CC28BC"/>
    <w:rsid w:val="00CC3809"/>
    <w:rsid w:val="00CC4E18"/>
    <w:rsid w:val="00CC54EB"/>
    <w:rsid w:val="00CD1DDD"/>
    <w:rsid w:val="00CF2865"/>
    <w:rsid w:val="00D00DC4"/>
    <w:rsid w:val="00D02E47"/>
    <w:rsid w:val="00D056AA"/>
    <w:rsid w:val="00D2087F"/>
    <w:rsid w:val="00D21C85"/>
    <w:rsid w:val="00D224C6"/>
    <w:rsid w:val="00D23DAE"/>
    <w:rsid w:val="00D26A86"/>
    <w:rsid w:val="00D27493"/>
    <w:rsid w:val="00D274C5"/>
    <w:rsid w:val="00D377A3"/>
    <w:rsid w:val="00D37CBA"/>
    <w:rsid w:val="00D538E2"/>
    <w:rsid w:val="00D56580"/>
    <w:rsid w:val="00D567C6"/>
    <w:rsid w:val="00D569A0"/>
    <w:rsid w:val="00D60433"/>
    <w:rsid w:val="00D65FAC"/>
    <w:rsid w:val="00D67A7D"/>
    <w:rsid w:val="00D7120F"/>
    <w:rsid w:val="00D830E4"/>
    <w:rsid w:val="00D835CE"/>
    <w:rsid w:val="00D905D5"/>
    <w:rsid w:val="00D94311"/>
    <w:rsid w:val="00D943E3"/>
    <w:rsid w:val="00DA11F1"/>
    <w:rsid w:val="00DC477C"/>
    <w:rsid w:val="00DD3DFC"/>
    <w:rsid w:val="00DD7427"/>
    <w:rsid w:val="00E05196"/>
    <w:rsid w:val="00E10B92"/>
    <w:rsid w:val="00E2314F"/>
    <w:rsid w:val="00E31EDD"/>
    <w:rsid w:val="00E36F21"/>
    <w:rsid w:val="00E42F4E"/>
    <w:rsid w:val="00E45383"/>
    <w:rsid w:val="00E60F7D"/>
    <w:rsid w:val="00E62C0C"/>
    <w:rsid w:val="00E66CED"/>
    <w:rsid w:val="00E83057"/>
    <w:rsid w:val="00EA08D3"/>
    <w:rsid w:val="00EB48C3"/>
    <w:rsid w:val="00EB64ED"/>
    <w:rsid w:val="00EF2563"/>
    <w:rsid w:val="00EF4788"/>
    <w:rsid w:val="00F243BC"/>
    <w:rsid w:val="00F27939"/>
    <w:rsid w:val="00F33BE9"/>
    <w:rsid w:val="00F42967"/>
    <w:rsid w:val="00F4636A"/>
    <w:rsid w:val="00F6018B"/>
    <w:rsid w:val="00F7087F"/>
    <w:rsid w:val="00F75E87"/>
    <w:rsid w:val="00F76B85"/>
    <w:rsid w:val="00F77C1E"/>
    <w:rsid w:val="00F84196"/>
    <w:rsid w:val="00FA32FA"/>
    <w:rsid w:val="00FB7AA9"/>
    <w:rsid w:val="00FC2706"/>
    <w:rsid w:val="00FC5095"/>
    <w:rsid w:val="00FD0749"/>
    <w:rsid w:val="00FE4FD7"/>
    <w:rsid w:val="00FE6057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9AF303"/>
  <w15:chartTrackingRefBased/>
  <w15:docId w15:val="{EBC3A778-6BFE-42A6-98EE-059902F10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6011AC"/>
    <w:pPr>
      <w:keepNext/>
      <w:numPr>
        <w:numId w:val="7"/>
      </w:numPr>
      <w:spacing w:before="240" w:after="240" w:line="240" w:lineRule="auto"/>
      <w:ind w:left="454" w:hanging="454"/>
      <w:outlineLvl w:val="0"/>
    </w:pPr>
    <w:rPr>
      <w:rFonts w:ascii="Gotham Medium" w:eastAsia="Times New Roman" w:hAnsi="Gotham Medium" w:cs="Times New Roman"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935CDA"/>
    <w:pPr>
      <w:keepNext/>
      <w:numPr>
        <w:ilvl w:val="1"/>
        <w:numId w:val="1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35CD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935CDA"/>
    <w:pPr>
      <w:keepNext/>
      <w:numPr>
        <w:ilvl w:val="7"/>
        <w:numId w:val="11"/>
      </w:numPr>
      <w:suppressAutoHyphens/>
      <w:spacing w:after="0" w:line="240" w:lineRule="auto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B15ED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D943E3"/>
    <w:pPr>
      <w:spacing w:after="0" w:line="240" w:lineRule="auto"/>
    </w:pPr>
    <w:rPr>
      <w:rFonts w:ascii="Calibri" w:eastAsia="Calibri" w:hAnsi="Calibri" w:cs="Calibri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D94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943E3"/>
  </w:style>
  <w:style w:type="paragraph" w:styleId="Pieddepage">
    <w:name w:val="footer"/>
    <w:basedOn w:val="Normal"/>
    <w:link w:val="PieddepageCar"/>
    <w:uiPriority w:val="99"/>
    <w:unhideWhenUsed/>
    <w:rsid w:val="00D94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943E3"/>
  </w:style>
  <w:style w:type="table" w:styleId="Grilledutableau">
    <w:name w:val="Table Grid"/>
    <w:basedOn w:val="TableauNormal"/>
    <w:uiPriority w:val="59"/>
    <w:rsid w:val="00921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21A2A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C6783F"/>
    <w:rPr>
      <w:color w:val="808080"/>
    </w:rPr>
  </w:style>
  <w:style w:type="paragraph" w:customStyle="1" w:styleId="Corpsartcile">
    <w:name w:val="Corps artcile"/>
    <w:basedOn w:val="Normal"/>
    <w:qFormat/>
    <w:rsid w:val="00A328ED"/>
    <w:pPr>
      <w:spacing w:before="120" w:after="120"/>
      <w:jc w:val="both"/>
    </w:pPr>
    <w:rPr>
      <w:rFonts w:ascii="Gotham Book" w:eastAsia="Times New Roman" w:hAnsi="Gotham Book" w:cs="Times New Roman"/>
      <w:bCs/>
      <w:sz w:val="21"/>
      <w:szCs w:val="24"/>
      <w:lang w:eastAsia="fr-FR"/>
    </w:rPr>
  </w:style>
  <w:style w:type="paragraph" w:customStyle="1" w:styleId="Default">
    <w:name w:val="Default"/>
    <w:rsid w:val="007E498A"/>
    <w:pPr>
      <w:autoSpaceDE w:val="0"/>
      <w:autoSpaceDN w:val="0"/>
      <w:adjustRightInd w:val="0"/>
      <w:spacing w:after="0" w:line="240" w:lineRule="auto"/>
    </w:pPr>
    <w:rPr>
      <w:rFonts w:ascii="Candara" w:hAnsi="Candara" w:cs="Candara"/>
      <w:color w:val="000000"/>
      <w:sz w:val="24"/>
      <w:szCs w:val="24"/>
    </w:rPr>
  </w:style>
  <w:style w:type="character" w:customStyle="1" w:styleId="Titre1Car">
    <w:name w:val="Titre 1 Car"/>
    <w:basedOn w:val="Policepardfaut"/>
    <w:link w:val="Titre1"/>
    <w:rsid w:val="006011AC"/>
    <w:rPr>
      <w:rFonts w:ascii="Gotham Medium" w:eastAsia="Times New Roman" w:hAnsi="Gotham Medium" w:cs="Times New Roman"/>
      <w:sz w:val="24"/>
      <w:szCs w:val="24"/>
      <w:lang w:eastAsia="fr-FR"/>
    </w:rPr>
  </w:style>
  <w:style w:type="paragraph" w:customStyle="1" w:styleId="Titre22">
    <w:name w:val="Titre 22"/>
    <w:basedOn w:val="Corpsartcile"/>
    <w:link w:val="Titre22Car"/>
    <w:qFormat/>
    <w:rsid w:val="00F243BC"/>
    <w:pPr>
      <w:keepNext/>
      <w:numPr>
        <w:numId w:val="10"/>
      </w:numPr>
      <w:spacing w:before="360" w:after="240"/>
      <w:ind w:left="714" w:hanging="357"/>
    </w:pPr>
    <w:rPr>
      <w:sz w:val="22"/>
      <w:szCs w:val="28"/>
      <w:u w:val="single"/>
    </w:rPr>
  </w:style>
  <w:style w:type="character" w:customStyle="1" w:styleId="Titre22Car">
    <w:name w:val="Titre 22 Car"/>
    <w:link w:val="Titre22"/>
    <w:rsid w:val="00F243BC"/>
    <w:rPr>
      <w:rFonts w:ascii="Gotham Book" w:eastAsia="Times New Roman" w:hAnsi="Gotham Book" w:cs="Times New Roman"/>
      <w:bCs/>
      <w:szCs w:val="28"/>
      <w:u w:val="single"/>
      <w:lang w:eastAsia="fr-FR"/>
    </w:rPr>
  </w:style>
  <w:style w:type="character" w:styleId="Lienhypertexte">
    <w:name w:val="Hyperlink"/>
    <w:rsid w:val="00C37073"/>
    <w:rPr>
      <w:rFonts w:cs="Times New Roman"/>
      <w:color w:val="0000FF"/>
      <w:u w:val="single"/>
    </w:rPr>
  </w:style>
  <w:style w:type="character" w:customStyle="1" w:styleId="Titre9Car">
    <w:name w:val="Titre 9 Car"/>
    <w:basedOn w:val="Policepardfaut"/>
    <w:link w:val="Titre9"/>
    <w:uiPriority w:val="9"/>
    <w:rsid w:val="00B15ED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semiHidden/>
    <w:rsid w:val="000B50BE"/>
    <w:rPr>
      <w:rFonts w:ascii="Times New Roman" w:hAnsi="Times New Roman"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0B50BE"/>
    <w:pPr>
      <w:spacing w:after="0" w:line="264" w:lineRule="auto"/>
      <w:ind w:left="1418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0B50BE"/>
    <w:rPr>
      <w:rFonts w:ascii="Arial" w:eastAsia="Times New Roman" w:hAnsi="Arial" w:cs="Arial"/>
      <w:sz w:val="20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935CDA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itre2Car">
    <w:name w:val="Titre 2 Car"/>
    <w:basedOn w:val="Policepardfaut"/>
    <w:link w:val="Titre2"/>
    <w:semiHidden/>
    <w:rsid w:val="00935CDA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semiHidden/>
    <w:rsid w:val="00935CDA"/>
    <w:rPr>
      <w:rFonts w:ascii="Arial" w:eastAsia="Times New Roman" w:hAnsi="Arial" w:cs="Arial"/>
      <w:b/>
      <w:b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3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5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74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6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EB70FCB7F624B499EA233B99ACA813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9E6739F-2D8C-4F0B-B1CB-C786C0B0AFCD}"/>
      </w:docPartPr>
      <w:docPartBody>
        <w:p w:rsidR="006C6CEA" w:rsidRDefault="00CA2BAC" w:rsidP="00CA2BAC">
          <w:pPr>
            <w:pStyle w:val="BEB70FCB7F624B499EA233B99ACA813D5"/>
          </w:pPr>
          <w:r w:rsidRPr="007362C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FED7B3B98064D788A5925B91E871C2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B639235-14DA-40B8-81B9-B1AA2BC76E12}"/>
      </w:docPartPr>
      <w:docPartBody>
        <w:p w:rsidR="006C6CEA" w:rsidRDefault="00CA2BAC" w:rsidP="00CA2BAC">
          <w:pPr>
            <w:pStyle w:val="6FED7B3B98064D788A5925B91E871C2D5"/>
          </w:pPr>
          <w:r w:rsidRPr="007362C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66A530C1279434AA1CD34FDD0430F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8927FA-E74C-453E-AF89-227A6706F8EB}"/>
      </w:docPartPr>
      <w:docPartBody>
        <w:p w:rsidR="006C6CEA" w:rsidRDefault="002569D1" w:rsidP="002569D1">
          <w:pPr>
            <w:pStyle w:val="B66A530C1279434AA1CD34FDD0430F2F1"/>
          </w:pPr>
          <w:r w:rsidRPr="007362C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2A5585C7C5C4C1B9E46EE483FE078E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6A753D-BD98-414F-9B27-1EBAA454A102}"/>
      </w:docPartPr>
      <w:docPartBody>
        <w:p w:rsidR="006C6CEA" w:rsidRDefault="002569D1" w:rsidP="002569D1">
          <w:pPr>
            <w:pStyle w:val="12A5585C7C5C4C1B9E46EE483FE078E6"/>
          </w:pPr>
          <w:r w:rsidRPr="007362C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F2CA3CBEEA54882B15A1A58D587FDC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A44654A-3B62-4BF0-B2A4-1DFF9BA88362}"/>
      </w:docPartPr>
      <w:docPartBody>
        <w:p w:rsidR="006C6CEA" w:rsidRDefault="00CA2BAC" w:rsidP="00CA2BAC">
          <w:pPr>
            <w:pStyle w:val="CF2CA3CBEEA54882B15A1A58D587FDCA5"/>
          </w:pPr>
          <w:r w:rsidRPr="007362C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F4A5C8A68964B74902540A74E7BE1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C4039F7-0498-4266-A5DD-61F9C4392376}"/>
      </w:docPartPr>
      <w:docPartBody>
        <w:p w:rsidR="006C6CEA" w:rsidRDefault="00CA2BAC" w:rsidP="00CA2BAC">
          <w:pPr>
            <w:pStyle w:val="3F4A5C8A68964B74902540A74E7BE1685"/>
          </w:pPr>
          <w:r w:rsidRPr="007362C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E92AC2BCF8348B28BB6AB04520295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69E3B4-B269-4A96-82D8-909F40D39F8E}"/>
      </w:docPartPr>
      <w:docPartBody>
        <w:p w:rsidR="006C6CEA" w:rsidRDefault="00CA2BAC" w:rsidP="00CA2BAC">
          <w:pPr>
            <w:pStyle w:val="9E92AC2BCF8348B28BB6AB04520295665"/>
          </w:pPr>
          <w:r w:rsidRPr="007362C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3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30C4DF-4638-48B7-8B0E-7A24030B3892}"/>
      </w:docPartPr>
      <w:docPartBody>
        <w:p w:rsidR="006C6CEA" w:rsidRDefault="002569D1">
          <w:r w:rsidRPr="007362C6">
            <w:rPr>
              <w:rStyle w:val="Textedelespacerserv"/>
            </w:rPr>
            <w:t>Choisissez un bloc de construction.</w:t>
          </w:r>
        </w:p>
      </w:docPartBody>
    </w:docPart>
    <w:docPart>
      <w:docPartPr>
        <w:name w:val="DF6500F0E2344D2B88ECC1F9E928384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77E0C6A-5F75-4668-BACB-FBFB259DD2C5}"/>
      </w:docPartPr>
      <w:docPartBody>
        <w:p w:rsidR="006C6CEA" w:rsidRDefault="00CA2BAC" w:rsidP="00CA2BAC">
          <w:pPr>
            <w:pStyle w:val="DF6500F0E2344D2B88ECC1F9E92838414"/>
          </w:pPr>
          <w:r w:rsidRPr="00FB7AA9"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793A3794B31F4D70A49897FB18D1A50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BE6B6B5-F301-49D8-8057-8CC6D608B6FF}"/>
      </w:docPartPr>
      <w:docPartBody>
        <w:p w:rsidR="006C6CEA" w:rsidRDefault="00CA2BAC" w:rsidP="00CA2BAC">
          <w:pPr>
            <w:pStyle w:val="793A3794B31F4D70A49897FB18D1A5024"/>
          </w:pPr>
          <w:r w:rsidRPr="007362C6">
            <w:rPr>
              <w:rStyle w:val="Textedelespacerserv"/>
            </w:rPr>
            <w:t>Choisissez un élément.</w:t>
          </w:r>
        </w:p>
      </w:docPartBody>
    </w:docPart>
    <w:docPart>
      <w:docPartPr>
        <w:name w:val="944561E123EC4404A9EF765A57EFD9C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DCBDD81-2C5C-48A5-A8EA-636D50683B73}"/>
      </w:docPartPr>
      <w:docPartBody>
        <w:p w:rsidR="006C6CEA" w:rsidRDefault="00CA2BAC" w:rsidP="00CA2BAC">
          <w:pPr>
            <w:pStyle w:val="944561E123EC4404A9EF765A57EFD9CD4"/>
          </w:pPr>
          <w:r w:rsidRPr="00677CB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4804B0CF4554BF6A89130902232200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D23F4BD-E29F-4B33-A7D1-0A21669B76F6}"/>
      </w:docPartPr>
      <w:docPartBody>
        <w:p w:rsidR="006C6CEA" w:rsidRDefault="00CA2BAC" w:rsidP="00CA2BAC">
          <w:pPr>
            <w:pStyle w:val="64804B0CF4554BF6A89130902232200C4"/>
          </w:pPr>
          <w:r w:rsidRPr="00677CB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6C41EC9614841C6AF1CC89786013A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37FCEC0-0DCB-4A31-AE21-AEAEA7DDAD45}"/>
      </w:docPartPr>
      <w:docPartBody>
        <w:p w:rsidR="006C6CEA" w:rsidRDefault="00CA2BAC" w:rsidP="00CA2BAC">
          <w:pPr>
            <w:pStyle w:val="46C41EC9614841C6AF1CC89786013ACB4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B6C4E1A3FF40D89E8A75E50ADD44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1AA2C9-7CA6-4ACA-A059-4BADD91D5890}"/>
      </w:docPartPr>
      <w:docPartBody>
        <w:p w:rsidR="006C6CEA" w:rsidRDefault="00CA2BAC" w:rsidP="00CA2BAC">
          <w:pPr>
            <w:pStyle w:val="58B6C4E1A3FF40D89E8A75E50ADD444B4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A5064314E0B4C40A871BF354F6CC89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93B37A-8C77-4133-84ED-F558AE8A73EE}"/>
      </w:docPartPr>
      <w:docPartBody>
        <w:p w:rsidR="006C6CEA" w:rsidRDefault="00CA2BAC" w:rsidP="00CA2BAC">
          <w:pPr>
            <w:pStyle w:val="5A5064314E0B4C40A871BF354F6CC89B4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1A34604610547DCBC446365176352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55F06A4-447F-44A8-819C-03BB6F7BFAF9}"/>
      </w:docPartPr>
      <w:docPartBody>
        <w:p w:rsidR="006C6CEA" w:rsidRDefault="00CA2BAC" w:rsidP="00CA2BAC">
          <w:pPr>
            <w:pStyle w:val="91A34604610547DCBC446365176352663"/>
          </w:pPr>
          <w:r w:rsidRPr="007362C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0A2C61D82BA4CD5B13FC3D70A9B5C3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4C1E18-03E1-413E-9ED7-B94BF1144D18}"/>
      </w:docPartPr>
      <w:docPartBody>
        <w:p w:rsidR="00AD562E" w:rsidRDefault="00CA2BAC" w:rsidP="00CA2BAC">
          <w:pPr>
            <w:pStyle w:val="A0A2C61D82BA4CD5B13FC3D70A9B5C361"/>
          </w:pPr>
          <w:r w:rsidRPr="007362C6">
            <w:rPr>
              <w:rStyle w:val="Textedelespacerserv"/>
            </w:rPr>
            <w:t>Choisissez un élément.</w:t>
          </w:r>
        </w:p>
      </w:docPartBody>
    </w:docPart>
    <w:docPart>
      <w:docPartPr>
        <w:name w:val="C6E65BBE877C4513887022294ECC478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1AB31F6-41D9-476B-B60A-8CC136D3D6E5}"/>
      </w:docPartPr>
      <w:docPartBody>
        <w:p w:rsidR="0091382A" w:rsidRDefault="00AD562E" w:rsidP="00AD562E">
          <w:pPr>
            <w:pStyle w:val="C6E65BBE877C4513887022294ECC478C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34383B8E3144B0EB0F9CD1C0755E9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BEF1319-C1C0-48B7-B889-D8BEE9EC5C0D}"/>
      </w:docPartPr>
      <w:docPartBody>
        <w:p w:rsidR="0091382A" w:rsidRDefault="00AD562E" w:rsidP="00AD562E">
          <w:pPr>
            <w:pStyle w:val="934383B8E3144B0EB0F9CD1C0755E9A5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BFAD65F8492465AA190EF9E1E1E94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50404B3-5B2D-40DC-A02C-AED32096D53B}"/>
      </w:docPartPr>
      <w:docPartBody>
        <w:p w:rsidR="0091382A" w:rsidRDefault="00AD562E" w:rsidP="00AD562E">
          <w:pPr>
            <w:pStyle w:val="4BFAD65F8492465AA190EF9E1E1E94CF"/>
          </w:pPr>
          <w:r w:rsidRPr="00677CB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5257994859B4BB3A23C621C453B73B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0B36C74-8621-44E8-BD41-DF3835494984}"/>
      </w:docPartPr>
      <w:docPartBody>
        <w:p w:rsidR="0091382A" w:rsidRDefault="00AD562E" w:rsidP="00AD562E">
          <w:pPr>
            <w:pStyle w:val="35257994859B4BB3A23C621C453B73B6"/>
          </w:pPr>
          <w:r w:rsidRPr="00677CB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E82F861BDB64E28A6DB97FF67D6FB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7C04B97-5FF8-4089-82A4-744255B2011C}"/>
      </w:docPartPr>
      <w:docPartBody>
        <w:p w:rsidR="000C193C" w:rsidRDefault="0091382A" w:rsidP="0091382A">
          <w:pPr>
            <w:pStyle w:val="CE82F861BDB64E28A6DB97FF67D6FB07"/>
          </w:pPr>
          <w:r w:rsidRPr="007362C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D2BB42D4FD64D45AD8B3A680F6C73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082C72B-2AA1-4EE6-9CD3-12EF63D51E41}"/>
      </w:docPartPr>
      <w:docPartBody>
        <w:p w:rsidR="000C193C" w:rsidRDefault="0091382A" w:rsidP="0091382A">
          <w:pPr>
            <w:pStyle w:val="8D2BB42D4FD64D45AD8B3A680F6C734C"/>
          </w:pPr>
          <w:r w:rsidRPr="007362C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5B31AEE69B04185BA2BD8334CB958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A055A4-6C9C-45BA-8B8D-B1867E463187}"/>
      </w:docPartPr>
      <w:docPartBody>
        <w:p w:rsidR="000C193C" w:rsidRDefault="0091382A" w:rsidP="0091382A">
          <w:pPr>
            <w:pStyle w:val="95B31AEE69B04185BA2BD8334CB958CC"/>
          </w:pPr>
          <w:r w:rsidRPr="007362C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9CD186C703A4ABD87900DB0596310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960539E-E07D-4DAD-9349-6C79F0EEEA03}"/>
      </w:docPartPr>
      <w:docPartBody>
        <w:p w:rsidR="000C193C" w:rsidRDefault="0091382A" w:rsidP="0091382A">
          <w:pPr>
            <w:pStyle w:val="19CD186C703A4ABD87900DB0596310E1"/>
          </w:pPr>
          <w:r w:rsidRPr="00FB7AA9"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7E43B87F94D74D6F891CE67A21A6EF8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3512EB6-79C5-4B87-BF20-0949796EF8F3}"/>
      </w:docPartPr>
      <w:docPartBody>
        <w:p w:rsidR="000C193C" w:rsidRDefault="0091382A" w:rsidP="0091382A">
          <w:pPr>
            <w:pStyle w:val="7E43B87F94D74D6F891CE67A21A6EF8A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7EA7FF94629470098D0628B82C7E1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28A3F0B-BFB3-4D1D-800B-F1308FC51EE6}"/>
      </w:docPartPr>
      <w:docPartBody>
        <w:p w:rsidR="000C193C" w:rsidRDefault="0091382A" w:rsidP="0091382A">
          <w:pPr>
            <w:pStyle w:val="B7EA7FF94629470098D0628B82C7E137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431823812A143FA941713B7964EEB5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74EF5E0-D8D3-43F1-837E-37C1F70AB8F1}"/>
      </w:docPartPr>
      <w:docPartBody>
        <w:p w:rsidR="000C193C" w:rsidRDefault="0091382A" w:rsidP="0091382A">
          <w:pPr>
            <w:pStyle w:val="F431823812A143FA941713B7964EEB5C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DC8D31D20394644AB2BA1459A1771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53F21BB-9C00-4244-9B17-558518BE1ECB}"/>
      </w:docPartPr>
      <w:docPartBody>
        <w:p w:rsidR="000C193C" w:rsidRDefault="0091382A" w:rsidP="0091382A">
          <w:pPr>
            <w:pStyle w:val="5DC8D31D20394644AB2BA1459A177107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7A520C1DF5642A3AC6447A45E052AA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C39224E-CD0E-4801-84B1-A648DCB3D902}"/>
      </w:docPartPr>
      <w:docPartBody>
        <w:p w:rsidR="00E4294D" w:rsidRDefault="00E4294D" w:rsidP="00E4294D">
          <w:pPr>
            <w:pStyle w:val="27A520C1DF5642A3AC6447A45E052AAD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D7F37776AAF4E6C9CD2CB8F04EC8D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E220EE-2188-420E-88C1-E9E6C98250A7}"/>
      </w:docPartPr>
      <w:docPartBody>
        <w:p w:rsidR="00E4294D" w:rsidRDefault="00E4294D" w:rsidP="00E4294D">
          <w:pPr>
            <w:pStyle w:val="5D7F37776AAF4E6C9CD2CB8F04EC8D45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F6B7A0C483849E295D155261FA7F25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FADA7E-4B63-4149-936E-C9D455849C06}"/>
      </w:docPartPr>
      <w:docPartBody>
        <w:p w:rsidR="00E4294D" w:rsidRDefault="00E4294D" w:rsidP="00E4294D">
          <w:pPr>
            <w:pStyle w:val="7F6B7A0C483849E295D155261FA7F25F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3B531F8807648F5B75B49991BB282B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C82760-0E93-4852-A00D-14A639F802CA}"/>
      </w:docPartPr>
      <w:docPartBody>
        <w:p w:rsidR="00E4294D" w:rsidRDefault="00E4294D" w:rsidP="00E4294D">
          <w:pPr>
            <w:pStyle w:val="E3B531F8807648F5B75B49991BB282B6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0882DA63BBE4FC591DDCBBE130FB5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B834A3E-E07C-410E-BDFB-DFBB1B1060B8}"/>
      </w:docPartPr>
      <w:docPartBody>
        <w:p w:rsidR="00E4294D" w:rsidRDefault="00E4294D" w:rsidP="00E4294D">
          <w:pPr>
            <w:pStyle w:val="D0882DA63BBE4FC591DDCBBE130FB5F7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C008B35B5DA43E5A429B68F239282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88A942-E98D-486E-8754-2CC7337C6F68}"/>
      </w:docPartPr>
      <w:docPartBody>
        <w:p w:rsidR="00E4294D" w:rsidRDefault="00E4294D" w:rsidP="00E4294D">
          <w:pPr>
            <w:pStyle w:val="8C008B35B5DA43E5A429B68F2392824B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1E058739E4D49D49674ED20BB1C3D1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1301229-FC26-435F-BE06-67CBF730D257}"/>
      </w:docPartPr>
      <w:docPartBody>
        <w:p w:rsidR="00E4294D" w:rsidRDefault="00E4294D" w:rsidP="00E4294D">
          <w:pPr>
            <w:pStyle w:val="71E058739E4D49D49674ED20BB1C3D14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1F23FD3A6324540BF86D98F4BBDE9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18FDB37-B5D3-4D38-B5AD-86EB42308AF8}"/>
      </w:docPartPr>
      <w:docPartBody>
        <w:p w:rsidR="00E4294D" w:rsidRDefault="00E4294D" w:rsidP="00E4294D">
          <w:pPr>
            <w:pStyle w:val="71F23FD3A6324540BF86D98F4BBDE9A6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4531AEFAE4C4C65BD97C5BCB4E804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CD03A48-D3E3-4FBA-AACE-42AE29C63216}"/>
      </w:docPartPr>
      <w:docPartBody>
        <w:p w:rsidR="00E4294D" w:rsidRDefault="00E4294D" w:rsidP="00E4294D">
          <w:pPr>
            <w:pStyle w:val="44531AEFAE4C4C65BD97C5BCB4E80433"/>
          </w:pPr>
          <w:r w:rsidRPr="00FB7AA9"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E6AC998C91AC42AD942CF13F47BE9D2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4C776D-50BC-4E44-8E55-DBF53F34DB83}"/>
      </w:docPartPr>
      <w:docPartBody>
        <w:p w:rsidR="00E4294D" w:rsidRDefault="00E4294D" w:rsidP="00E4294D">
          <w:pPr>
            <w:pStyle w:val="E6AC998C91AC42AD942CF13F47BE9D25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541D9AF7B2A4162B3952A1C4B86F1C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BE21D04-9288-4608-A89C-F922DF4FBC42}"/>
      </w:docPartPr>
      <w:docPartBody>
        <w:p w:rsidR="00E4294D" w:rsidRDefault="00E4294D" w:rsidP="00E4294D">
          <w:pPr>
            <w:pStyle w:val="8541D9AF7B2A4162B3952A1C4B86F1CA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1C8743A2D924B03947E5DE15289CF8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79DB908-5B13-4EA9-91DB-D83F04904D3E}"/>
      </w:docPartPr>
      <w:docPartBody>
        <w:p w:rsidR="00E4294D" w:rsidRDefault="00E4294D" w:rsidP="00E4294D">
          <w:pPr>
            <w:pStyle w:val="11C8743A2D924B03947E5DE15289CF87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62C4C6B5D074AD1913C56DA1C48D17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C671C32-C277-48F5-808F-C8B5846C01C0}"/>
      </w:docPartPr>
      <w:docPartBody>
        <w:p w:rsidR="00E4294D" w:rsidRDefault="00E4294D" w:rsidP="00E4294D">
          <w:pPr>
            <w:pStyle w:val="262C4C6B5D074AD1913C56DA1C48D175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A771269820B4B3AB42CC7BC478C830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7B1414-3FBA-48A3-B33A-CB8BA20E22E1}"/>
      </w:docPartPr>
      <w:docPartBody>
        <w:p w:rsidR="00E4294D" w:rsidRDefault="00E4294D" w:rsidP="00E4294D">
          <w:pPr>
            <w:pStyle w:val="2A771269820B4B3AB42CC7BC478C8301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59669592CF84FC58416232D199C582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B756C8C-53EA-4874-B3F0-C1937B76FA11}"/>
      </w:docPartPr>
      <w:docPartBody>
        <w:p w:rsidR="00E4294D" w:rsidRDefault="00E4294D" w:rsidP="00E4294D">
          <w:pPr>
            <w:pStyle w:val="859669592CF84FC58416232D199C582B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79E39A8A8A345D594EC4875CB9962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723EAEE-289E-4A5F-B59D-8427EC2425A0}"/>
      </w:docPartPr>
      <w:docPartBody>
        <w:p w:rsidR="00BD75AF" w:rsidRDefault="00F24B4E" w:rsidP="00F24B4E">
          <w:pPr>
            <w:pStyle w:val="C79E39A8A8A345D594EC4875CB99623A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2B00DA423044ABB916DCC8D5CF9C92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FE7C50-3835-4E8F-8D4A-2292D441122F}"/>
      </w:docPartPr>
      <w:docPartBody>
        <w:p w:rsidR="0002791B" w:rsidRDefault="00A0556B" w:rsidP="00A0556B">
          <w:pPr>
            <w:pStyle w:val="C2B00DA423044ABB916DCC8D5CF9C92A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EA88ACF401840DD94E66F756D1A95E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EEE82F7-563A-45F0-ACD1-85868B0D78F7}"/>
      </w:docPartPr>
      <w:docPartBody>
        <w:p w:rsidR="0002791B" w:rsidRDefault="00A0556B" w:rsidP="00A0556B">
          <w:pPr>
            <w:pStyle w:val="EEA88ACF401840DD94E66F756D1A95EA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97D83240989471AA85278BB4F6E5E5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81C429-4DBD-4020-B506-50247685CCE5}"/>
      </w:docPartPr>
      <w:docPartBody>
        <w:p w:rsidR="0002791B" w:rsidRDefault="00A0556B" w:rsidP="00A0556B">
          <w:pPr>
            <w:pStyle w:val="797D83240989471AA85278BB4F6E5E55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5D6FAF392124745AF8E21C908DB4D5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C6F421-85A3-4CE7-845D-F20799D265F2}"/>
      </w:docPartPr>
      <w:docPartBody>
        <w:p w:rsidR="0002791B" w:rsidRDefault="00A0556B" w:rsidP="00A0556B">
          <w:pPr>
            <w:pStyle w:val="75D6FAF392124745AF8E21C908DB4D51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B73E6028DB744FEAF8DAB1EB83335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5E0FE6-3CEF-490C-89C3-226862A420D2}"/>
      </w:docPartPr>
      <w:docPartBody>
        <w:p w:rsidR="0002791B" w:rsidRDefault="00A0556B" w:rsidP="00A0556B">
          <w:pPr>
            <w:pStyle w:val="CB73E6028DB744FEAF8DAB1EB833357C"/>
          </w:pPr>
          <w:r w:rsidRPr="000D4139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otham Medium">
    <w:panose1 w:val="00000000000000000000"/>
    <w:charset w:val="00"/>
    <w:family w:val="auto"/>
    <w:pitch w:val="variable"/>
    <w:sig w:usb0="A10002FF" w:usb1="40000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otham Book">
    <w:panose1 w:val="02000604040000020004"/>
    <w:charset w:val="00"/>
    <w:family w:val="modern"/>
    <w:notTrueType/>
    <w:pitch w:val="variable"/>
    <w:sig w:usb0="A10000FF" w:usb1="4000005B" w:usb2="00000000" w:usb3="00000000" w:csb0="0000009B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616"/>
    <w:rsid w:val="0002791B"/>
    <w:rsid w:val="000C193C"/>
    <w:rsid w:val="000C7FBF"/>
    <w:rsid w:val="00163CB6"/>
    <w:rsid w:val="00185828"/>
    <w:rsid w:val="002234B8"/>
    <w:rsid w:val="0024788E"/>
    <w:rsid w:val="002569D1"/>
    <w:rsid w:val="002E7AEB"/>
    <w:rsid w:val="00342797"/>
    <w:rsid w:val="003B21EA"/>
    <w:rsid w:val="00445CC4"/>
    <w:rsid w:val="005633D1"/>
    <w:rsid w:val="00576894"/>
    <w:rsid w:val="005A48FC"/>
    <w:rsid w:val="00672421"/>
    <w:rsid w:val="00693A1D"/>
    <w:rsid w:val="006B1BE8"/>
    <w:rsid w:val="006C14AB"/>
    <w:rsid w:val="006C6CEA"/>
    <w:rsid w:val="007021A4"/>
    <w:rsid w:val="0072096A"/>
    <w:rsid w:val="007A3A33"/>
    <w:rsid w:val="007A76D9"/>
    <w:rsid w:val="007A7C73"/>
    <w:rsid w:val="007C130D"/>
    <w:rsid w:val="00860A07"/>
    <w:rsid w:val="00867616"/>
    <w:rsid w:val="0089689B"/>
    <w:rsid w:val="008D0D9C"/>
    <w:rsid w:val="0091382A"/>
    <w:rsid w:val="0095737F"/>
    <w:rsid w:val="00A0556B"/>
    <w:rsid w:val="00AD3C6A"/>
    <w:rsid w:val="00AD562E"/>
    <w:rsid w:val="00AF41EC"/>
    <w:rsid w:val="00B00573"/>
    <w:rsid w:val="00B13F72"/>
    <w:rsid w:val="00BD75AF"/>
    <w:rsid w:val="00C10A7F"/>
    <w:rsid w:val="00C23852"/>
    <w:rsid w:val="00C76A3C"/>
    <w:rsid w:val="00CA2BAC"/>
    <w:rsid w:val="00CA3945"/>
    <w:rsid w:val="00D0464A"/>
    <w:rsid w:val="00E26C1D"/>
    <w:rsid w:val="00E4294D"/>
    <w:rsid w:val="00E82391"/>
    <w:rsid w:val="00EC4A86"/>
    <w:rsid w:val="00F03667"/>
    <w:rsid w:val="00F2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0556B"/>
    <w:rPr>
      <w:color w:val="808080"/>
    </w:rPr>
  </w:style>
  <w:style w:type="paragraph" w:customStyle="1" w:styleId="766C562AD4C84882998984E4D0A7DB41">
    <w:name w:val="766C562AD4C84882998984E4D0A7DB41"/>
    <w:rsid w:val="00AD562E"/>
    <w:rPr>
      <w:kern w:val="2"/>
      <w14:ligatures w14:val="standardContextual"/>
    </w:rPr>
  </w:style>
  <w:style w:type="paragraph" w:customStyle="1" w:styleId="2D9B5DDD2237489D9C3F902AE2C60208">
    <w:name w:val="2D9B5DDD2237489D9C3F902AE2C60208"/>
    <w:rsid w:val="00AD562E"/>
    <w:rPr>
      <w:kern w:val="2"/>
      <w14:ligatures w14:val="standardContextual"/>
    </w:rPr>
  </w:style>
  <w:style w:type="paragraph" w:customStyle="1" w:styleId="ED335C32337543E698DD4435171B6865">
    <w:name w:val="ED335C32337543E698DD4435171B6865"/>
    <w:rsid w:val="00AD562E"/>
    <w:rPr>
      <w:kern w:val="2"/>
      <w14:ligatures w14:val="standardContextual"/>
    </w:rPr>
  </w:style>
  <w:style w:type="paragraph" w:customStyle="1" w:styleId="5571E11238904C95A6574A9A8541F125">
    <w:name w:val="5571E11238904C95A6574A9A8541F125"/>
    <w:rsid w:val="00AD562E"/>
    <w:rPr>
      <w:kern w:val="2"/>
      <w14:ligatures w14:val="standardContextual"/>
    </w:rPr>
  </w:style>
  <w:style w:type="paragraph" w:customStyle="1" w:styleId="C6E65BBE877C4513887022294ECC478C">
    <w:name w:val="C6E65BBE877C4513887022294ECC478C"/>
    <w:rsid w:val="00AD562E"/>
    <w:rPr>
      <w:kern w:val="2"/>
      <w14:ligatures w14:val="standardContextual"/>
    </w:rPr>
  </w:style>
  <w:style w:type="paragraph" w:customStyle="1" w:styleId="934383B8E3144B0EB0F9CD1C0755E9A5">
    <w:name w:val="934383B8E3144B0EB0F9CD1C0755E9A5"/>
    <w:rsid w:val="00AD562E"/>
    <w:rPr>
      <w:kern w:val="2"/>
      <w14:ligatures w14:val="standardContextual"/>
    </w:rPr>
  </w:style>
  <w:style w:type="paragraph" w:customStyle="1" w:styleId="4BFAD65F8492465AA190EF9E1E1E94CF">
    <w:name w:val="4BFAD65F8492465AA190EF9E1E1E94CF"/>
    <w:rsid w:val="00AD562E"/>
    <w:rPr>
      <w:kern w:val="2"/>
      <w14:ligatures w14:val="standardContextual"/>
    </w:rPr>
  </w:style>
  <w:style w:type="paragraph" w:customStyle="1" w:styleId="35257994859B4BB3A23C621C453B73B6">
    <w:name w:val="35257994859B4BB3A23C621C453B73B6"/>
    <w:rsid w:val="00AD562E"/>
    <w:rPr>
      <w:kern w:val="2"/>
      <w14:ligatures w14:val="standardContextual"/>
    </w:rPr>
  </w:style>
  <w:style w:type="paragraph" w:customStyle="1" w:styleId="B37D18BF388540AC9621C8EFF14AAA93">
    <w:name w:val="B37D18BF388540AC9621C8EFF14AAA93"/>
    <w:rsid w:val="00AD562E"/>
    <w:rPr>
      <w:kern w:val="2"/>
      <w14:ligatures w14:val="standardContextual"/>
    </w:rPr>
  </w:style>
  <w:style w:type="paragraph" w:customStyle="1" w:styleId="55D2DEF09290430284037169D1062A50">
    <w:name w:val="55D2DEF09290430284037169D1062A50"/>
    <w:rsid w:val="00AD562E"/>
    <w:rPr>
      <w:kern w:val="2"/>
      <w14:ligatures w14:val="standardContextual"/>
    </w:rPr>
  </w:style>
  <w:style w:type="paragraph" w:customStyle="1" w:styleId="2DBB4AB56708460DA21725FE514EB48E">
    <w:name w:val="2DBB4AB56708460DA21725FE514EB48E"/>
    <w:rsid w:val="00AD562E"/>
    <w:rPr>
      <w:kern w:val="2"/>
      <w14:ligatures w14:val="standardContextual"/>
    </w:rPr>
  </w:style>
  <w:style w:type="paragraph" w:customStyle="1" w:styleId="EF6FFBC286B7444EA36EEBB7323606DB">
    <w:name w:val="EF6FFBC286B7444EA36EEBB7323606DB"/>
    <w:rsid w:val="00AD562E"/>
    <w:rPr>
      <w:kern w:val="2"/>
      <w14:ligatures w14:val="standardContextual"/>
    </w:rPr>
  </w:style>
  <w:style w:type="paragraph" w:customStyle="1" w:styleId="4B68953613FC463D9AD6B10A11D52761">
    <w:name w:val="4B68953613FC463D9AD6B10A11D52761"/>
    <w:rsid w:val="00AD562E"/>
    <w:rPr>
      <w:kern w:val="2"/>
      <w14:ligatures w14:val="standardContextual"/>
    </w:rPr>
  </w:style>
  <w:style w:type="paragraph" w:customStyle="1" w:styleId="F632880CBD374CC8A73F031F2860E149">
    <w:name w:val="F632880CBD374CC8A73F031F2860E149"/>
    <w:rsid w:val="00AD562E"/>
    <w:rPr>
      <w:kern w:val="2"/>
      <w14:ligatures w14:val="standardContextual"/>
    </w:rPr>
  </w:style>
  <w:style w:type="paragraph" w:customStyle="1" w:styleId="F893BCA093664D3382682A021BF851D1">
    <w:name w:val="F893BCA093664D3382682A021BF851D1"/>
    <w:rsid w:val="00AD562E"/>
    <w:rPr>
      <w:kern w:val="2"/>
      <w14:ligatures w14:val="standardContextual"/>
    </w:rPr>
  </w:style>
  <w:style w:type="paragraph" w:customStyle="1" w:styleId="12A5585C7C5C4C1B9E46EE483FE078E6">
    <w:name w:val="12A5585C7C5C4C1B9E46EE483FE078E6"/>
    <w:rsid w:val="002569D1"/>
  </w:style>
  <w:style w:type="paragraph" w:customStyle="1" w:styleId="25FC17884979414DB875063786CA559B">
    <w:name w:val="25FC17884979414DB875063786CA559B"/>
    <w:rsid w:val="00AD562E"/>
    <w:rPr>
      <w:kern w:val="2"/>
      <w14:ligatures w14:val="standardContextual"/>
    </w:rPr>
  </w:style>
  <w:style w:type="paragraph" w:customStyle="1" w:styleId="76C6D69FA772435B99B9E4448ADE5F4D">
    <w:name w:val="76C6D69FA772435B99B9E4448ADE5F4D"/>
    <w:rsid w:val="00AD562E"/>
    <w:rPr>
      <w:kern w:val="2"/>
      <w14:ligatures w14:val="standardContextual"/>
    </w:rPr>
  </w:style>
  <w:style w:type="paragraph" w:customStyle="1" w:styleId="0078E3392E3A48818613E7F410A6E1AD">
    <w:name w:val="0078E3392E3A48818613E7F410A6E1AD"/>
    <w:rsid w:val="00AD562E"/>
    <w:rPr>
      <w:kern w:val="2"/>
      <w14:ligatures w14:val="standardContextual"/>
    </w:rPr>
  </w:style>
  <w:style w:type="paragraph" w:customStyle="1" w:styleId="6C96BDBF89D648A0A4C6027407443399">
    <w:name w:val="6C96BDBF89D648A0A4C6027407443399"/>
    <w:rsid w:val="00AD562E"/>
    <w:rPr>
      <w:kern w:val="2"/>
      <w14:ligatures w14:val="standardContextual"/>
    </w:rPr>
  </w:style>
  <w:style w:type="paragraph" w:customStyle="1" w:styleId="6A79A4E3A11D4325BC7546FB25860F23">
    <w:name w:val="6A79A4E3A11D4325BC7546FB25860F23"/>
    <w:rsid w:val="00AD562E"/>
    <w:rPr>
      <w:kern w:val="2"/>
      <w14:ligatures w14:val="standardContextual"/>
    </w:rPr>
  </w:style>
  <w:style w:type="paragraph" w:customStyle="1" w:styleId="2ADDA1E6FD31466CBC759867581676D3">
    <w:name w:val="2ADDA1E6FD31466CBC759867581676D3"/>
    <w:rsid w:val="00AD562E"/>
    <w:rPr>
      <w:kern w:val="2"/>
      <w14:ligatures w14:val="standardContextual"/>
    </w:rPr>
  </w:style>
  <w:style w:type="paragraph" w:customStyle="1" w:styleId="73DDA6A027564A91AA3A8D2444F3E322">
    <w:name w:val="73DDA6A027564A91AA3A8D2444F3E322"/>
    <w:rsid w:val="00AD562E"/>
    <w:rPr>
      <w:kern w:val="2"/>
      <w14:ligatures w14:val="standardContextual"/>
    </w:rPr>
  </w:style>
  <w:style w:type="paragraph" w:customStyle="1" w:styleId="4B7F459BA8DD4DADB352673D3ACEF0F2">
    <w:name w:val="4B7F459BA8DD4DADB352673D3ACEF0F2"/>
    <w:rsid w:val="00AD562E"/>
    <w:rPr>
      <w:kern w:val="2"/>
      <w14:ligatures w14:val="standardContextual"/>
    </w:rPr>
  </w:style>
  <w:style w:type="paragraph" w:customStyle="1" w:styleId="844906B37BDE475D955FAB92B0B72477">
    <w:name w:val="844906B37BDE475D955FAB92B0B72477"/>
    <w:rsid w:val="00AD562E"/>
    <w:rPr>
      <w:kern w:val="2"/>
      <w14:ligatures w14:val="standardContextual"/>
    </w:rPr>
  </w:style>
  <w:style w:type="paragraph" w:customStyle="1" w:styleId="B66A530C1279434AA1CD34FDD0430F2F1">
    <w:name w:val="B66A530C1279434AA1CD34FDD0430F2F1"/>
    <w:rsid w:val="002569D1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BEB70FCB7F624B499EA233B99ACA813D5">
    <w:name w:val="BEB70FCB7F624B499EA233B99ACA813D5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6FED7B3B98064D788A5925B91E871C2D5">
    <w:name w:val="6FED7B3B98064D788A5925B91E871C2D5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91A34604610547DCBC446365176352663">
    <w:name w:val="91A34604610547DCBC44636517635266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DF6500F0E2344D2B88ECC1F9E92838414">
    <w:name w:val="DF6500F0E2344D2B88ECC1F9E92838414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CF2CA3CBEEA54882B15A1A58D587FDCA5">
    <w:name w:val="CF2CA3CBEEA54882B15A1A58D587FDCA5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793A3794B31F4D70A49897FB18D1A5024">
    <w:name w:val="793A3794B31F4D70A49897FB18D1A5024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3F4A5C8A68964B74902540A74E7BE1685">
    <w:name w:val="3F4A5C8A68964B74902540A74E7BE1685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9E92AC2BCF8348B28BB6AB04520295665">
    <w:name w:val="9E92AC2BCF8348B28BB6AB04520295665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A0A2C61D82BA4CD5B13FC3D70A9B5C361">
    <w:name w:val="A0A2C61D82BA4CD5B13FC3D70A9B5C361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944561E123EC4404A9EF765A57EFD9CD4">
    <w:name w:val="944561E123EC4404A9EF765A57EFD9CD4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64804B0CF4554BF6A89130902232200C4">
    <w:name w:val="64804B0CF4554BF6A89130902232200C4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8121FC08BF204779BAF95BE02E600D1E4">
    <w:name w:val="8121FC08BF204779BAF95BE02E600D1E4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0F855B26549C49DAADAFCC85F736B4464">
    <w:name w:val="0F855B26549C49DAADAFCC85F736B4464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E481197DC7084F9799785466E8B49A374">
    <w:name w:val="E481197DC7084F9799785466E8B49A374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B190C58C133B4B589A6B81D2BC6C20B84">
    <w:name w:val="B190C58C133B4B589A6B81D2BC6C20B84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46C41EC9614841C6AF1CC89786013ACB4">
    <w:name w:val="46C41EC9614841C6AF1CC89786013ACB4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58B6C4E1A3FF40D89E8A75E50ADD444B4">
    <w:name w:val="58B6C4E1A3FF40D89E8A75E50ADD444B4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5A5064314E0B4C40A871BF354F6CC89B4">
    <w:name w:val="5A5064314E0B4C40A871BF354F6CC89B4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E9C44791F4DF4B98842DD87694A7A0C82">
    <w:name w:val="E9C44791F4DF4B98842DD87694A7A0C82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FA9AADAC57324081884C9EE41E4B94482">
    <w:name w:val="FA9AADAC57324081884C9EE41E4B94482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0314F31C62314048AC42EE19AFB1752A2">
    <w:name w:val="0314F31C62314048AC42EE19AFB1752A2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B1A68ABD2B9346DCB3AD0FD2B30538A82">
    <w:name w:val="B1A68ABD2B9346DCB3AD0FD2B30538A82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A04F43C13A154AA3A34C98D8C43EF6F92">
    <w:name w:val="A04F43C13A154AA3A34C98D8C43EF6F92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DD9FA7388B8140799DD4E7DAC1F8FFFD2">
    <w:name w:val="DD9FA7388B8140799DD4E7DAC1F8FFFD2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F99DBD11881345BBB1CAB390763DA0C32">
    <w:name w:val="F99DBD11881345BBB1CAB390763DA0C32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3E75E18790A741CA831FBA3367A006822">
    <w:name w:val="3E75E18790A741CA831FBA3367A006822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F1111416A9294062B2479376325D159F2">
    <w:name w:val="F1111416A9294062B2479376325D159F2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A24B066E6886490EAB5811BDB275D43A2">
    <w:name w:val="A24B066E6886490EAB5811BDB275D43A2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FCACD55971054B2E95C46EB4675F762F2">
    <w:name w:val="FCACD55971054B2E95C46EB4675F762F2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96E7BCBD48C34A3382803D4CCB0B97C42">
    <w:name w:val="96E7BCBD48C34A3382803D4CCB0B97C42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D5FB178B6EEF47EF9287B57D84298FA82">
    <w:name w:val="D5FB178B6EEF47EF9287B57D84298FA82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A3B337AE34BA422B90A1ECEF97E851A83">
    <w:name w:val="A3B337AE34BA422B90A1ECEF97E851A8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3ADEB32AFE354D64821AE22F64446E283">
    <w:name w:val="3ADEB32AFE354D64821AE22F64446E28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84200327F057461E969120CA252102353">
    <w:name w:val="84200327F057461E969120CA25210235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C28B40B576C946F5B5C3AE5CFE180C353">
    <w:name w:val="C28B40B576C946F5B5C3AE5CFE180C35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D82A408BBE764F61A901B73800F351693">
    <w:name w:val="D82A408BBE764F61A901B73800F35169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666230B4861B44F38ECD0AA7FC28F9E93">
    <w:name w:val="666230B4861B44F38ECD0AA7FC28F9E9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12FA372F1BD3414CA4CDDE12829970A13">
    <w:name w:val="12FA372F1BD3414CA4CDDE12829970A1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C2D2533D1CBE4899ACB15609D49C57933">
    <w:name w:val="C2D2533D1CBE4899ACB15609D49C5793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3981D7420ED54EF3846CA08C22856E233">
    <w:name w:val="3981D7420ED54EF3846CA08C22856E23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61A17A3DF44D49068C6E7D79C5D8DE963">
    <w:name w:val="61A17A3DF44D49068C6E7D79C5D8DE96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683FE55EE9EC489F85C1E119F074F1A03">
    <w:name w:val="683FE55EE9EC489F85C1E119F074F1A0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6487BF23BB0940CCA8B156B165F45CDD3">
    <w:name w:val="6487BF23BB0940CCA8B156B165F45CDD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EC14122BDDE841C29CE14AF85BE450443">
    <w:name w:val="EC14122BDDE841C29CE14AF85BE45044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E29389CB06E244E091EDBE12E1732EE33">
    <w:name w:val="E29389CB06E244E091EDBE12E1732EE3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16413BB69A114F52B7A7CCC83F4CBF313">
    <w:name w:val="16413BB69A114F52B7A7CCC83F4CBF31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1091E3ABC8D842A1B64B3853DE9247D33">
    <w:name w:val="1091E3ABC8D842A1B64B3853DE9247D3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E944D874A3904119B075BAB44A357D2C3">
    <w:name w:val="E944D874A3904119B075BAB44A357D2C3"/>
    <w:rsid w:val="00CA2BAC"/>
    <w:pPr>
      <w:spacing w:before="120" w:after="120" w:line="276" w:lineRule="auto"/>
      <w:jc w:val="both"/>
    </w:pPr>
    <w:rPr>
      <w:rFonts w:ascii="Gotham Book" w:eastAsia="Times New Roman" w:hAnsi="Gotham Book" w:cs="Times New Roman"/>
      <w:bCs/>
      <w:sz w:val="21"/>
      <w:szCs w:val="24"/>
    </w:rPr>
  </w:style>
  <w:style w:type="paragraph" w:customStyle="1" w:styleId="CE82F861BDB64E28A6DB97FF67D6FB07">
    <w:name w:val="CE82F861BDB64E28A6DB97FF67D6FB07"/>
    <w:rsid w:val="0091382A"/>
    <w:rPr>
      <w:kern w:val="2"/>
      <w14:ligatures w14:val="standardContextual"/>
    </w:rPr>
  </w:style>
  <w:style w:type="paragraph" w:customStyle="1" w:styleId="8D2BB42D4FD64D45AD8B3A680F6C734C">
    <w:name w:val="8D2BB42D4FD64D45AD8B3A680F6C734C"/>
    <w:rsid w:val="0091382A"/>
    <w:rPr>
      <w:kern w:val="2"/>
      <w14:ligatures w14:val="standardContextual"/>
    </w:rPr>
  </w:style>
  <w:style w:type="paragraph" w:customStyle="1" w:styleId="95B31AEE69B04185BA2BD8334CB958CC">
    <w:name w:val="95B31AEE69B04185BA2BD8334CB958CC"/>
    <w:rsid w:val="0091382A"/>
    <w:rPr>
      <w:kern w:val="2"/>
      <w14:ligatures w14:val="standardContextual"/>
    </w:rPr>
  </w:style>
  <w:style w:type="paragraph" w:customStyle="1" w:styleId="19CD186C703A4ABD87900DB0596310E1">
    <w:name w:val="19CD186C703A4ABD87900DB0596310E1"/>
    <w:rsid w:val="0091382A"/>
    <w:rPr>
      <w:kern w:val="2"/>
      <w14:ligatures w14:val="standardContextual"/>
    </w:rPr>
  </w:style>
  <w:style w:type="paragraph" w:customStyle="1" w:styleId="3924F7329EB24DA58437E0A28578EC4E">
    <w:name w:val="3924F7329EB24DA58437E0A28578EC4E"/>
    <w:rsid w:val="0091382A"/>
    <w:rPr>
      <w:kern w:val="2"/>
      <w14:ligatures w14:val="standardContextual"/>
    </w:rPr>
  </w:style>
  <w:style w:type="paragraph" w:customStyle="1" w:styleId="7E43B87F94D74D6F891CE67A21A6EF8A">
    <w:name w:val="7E43B87F94D74D6F891CE67A21A6EF8A"/>
    <w:rsid w:val="0091382A"/>
    <w:rPr>
      <w:kern w:val="2"/>
      <w14:ligatures w14:val="standardContextual"/>
    </w:rPr>
  </w:style>
  <w:style w:type="paragraph" w:customStyle="1" w:styleId="EBA37DCC67664EBCB0C00C7A3C31D3D6">
    <w:name w:val="EBA37DCC67664EBCB0C00C7A3C31D3D6"/>
    <w:rsid w:val="0091382A"/>
    <w:rPr>
      <w:kern w:val="2"/>
      <w14:ligatures w14:val="standardContextual"/>
    </w:rPr>
  </w:style>
  <w:style w:type="paragraph" w:customStyle="1" w:styleId="5E9EEB807F0C4C1587B3E1FF90DC3A3C">
    <w:name w:val="5E9EEB807F0C4C1587B3E1FF90DC3A3C"/>
    <w:rsid w:val="0091382A"/>
    <w:rPr>
      <w:kern w:val="2"/>
      <w14:ligatures w14:val="standardContextual"/>
    </w:rPr>
  </w:style>
  <w:style w:type="paragraph" w:customStyle="1" w:styleId="FADAAF80CF9348BEA2B6E25C4A76672F">
    <w:name w:val="FADAAF80CF9348BEA2B6E25C4A76672F"/>
    <w:rsid w:val="0091382A"/>
    <w:rPr>
      <w:kern w:val="2"/>
      <w14:ligatures w14:val="standardContextual"/>
    </w:rPr>
  </w:style>
  <w:style w:type="paragraph" w:customStyle="1" w:styleId="CF34A33804544AB4B6B20EF9319257B2">
    <w:name w:val="CF34A33804544AB4B6B20EF9319257B2"/>
    <w:rsid w:val="0091382A"/>
    <w:rPr>
      <w:kern w:val="2"/>
      <w14:ligatures w14:val="standardContextual"/>
    </w:rPr>
  </w:style>
  <w:style w:type="paragraph" w:customStyle="1" w:styleId="5BE39124D79A4C9F8CB2B2E4E236F2C0">
    <w:name w:val="5BE39124D79A4C9F8CB2B2E4E236F2C0"/>
    <w:rsid w:val="0091382A"/>
    <w:rPr>
      <w:kern w:val="2"/>
      <w14:ligatures w14:val="standardContextual"/>
    </w:rPr>
  </w:style>
  <w:style w:type="paragraph" w:customStyle="1" w:styleId="2772B81E2FE64961A6C324C110730783">
    <w:name w:val="2772B81E2FE64961A6C324C110730783"/>
    <w:rsid w:val="0091382A"/>
    <w:rPr>
      <w:kern w:val="2"/>
      <w14:ligatures w14:val="standardContextual"/>
    </w:rPr>
  </w:style>
  <w:style w:type="paragraph" w:customStyle="1" w:styleId="4208868CCDE5482B9604026FCCF76255">
    <w:name w:val="4208868CCDE5482B9604026FCCF76255"/>
    <w:rsid w:val="0091382A"/>
    <w:rPr>
      <w:kern w:val="2"/>
      <w14:ligatures w14:val="standardContextual"/>
    </w:rPr>
  </w:style>
  <w:style w:type="paragraph" w:customStyle="1" w:styleId="02460BD3A21B49A8863F55D477C7CC02">
    <w:name w:val="02460BD3A21B49A8863F55D477C7CC02"/>
    <w:rsid w:val="0091382A"/>
    <w:rPr>
      <w:kern w:val="2"/>
      <w14:ligatures w14:val="standardContextual"/>
    </w:rPr>
  </w:style>
  <w:style w:type="paragraph" w:customStyle="1" w:styleId="CA804A4A5ECF4226A49D7737CD1CA003">
    <w:name w:val="CA804A4A5ECF4226A49D7737CD1CA003"/>
    <w:rsid w:val="0091382A"/>
    <w:rPr>
      <w:kern w:val="2"/>
      <w14:ligatures w14:val="standardContextual"/>
    </w:rPr>
  </w:style>
  <w:style w:type="paragraph" w:customStyle="1" w:styleId="B0D0697F6C264D59A7B388DF8822390C">
    <w:name w:val="B0D0697F6C264D59A7B388DF8822390C"/>
    <w:rsid w:val="0091382A"/>
    <w:rPr>
      <w:kern w:val="2"/>
      <w14:ligatures w14:val="standardContextual"/>
    </w:rPr>
  </w:style>
  <w:style w:type="paragraph" w:customStyle="1" w:styleId="933640EA2E8843709B5C36CA4453D13F">
    <w:name w:val="933640EA2E8843709B5C36CA4453D13F"/>
    <w:rsid w:val="0091382A"/>
    <w:rPr>
      <w:kern w:val="2"/>
      <w14:ligatures w14:val="standardContextual"/>
    </w:rPr>
  </w:style>
  <w:style w:type="paragraph" w:customStyle="1" w:styleId="13383DEA8A794E2DA2F518CB2D71C753">
    <w:name w:val="13383DEA8A794E2DA2F518CB2D71C753"/>
    <w:rsid w:val="0091382A"/>
    <w:rPr>
      <w:kern w:val="2"/>
      <w14:ligatures w14:val="standardContextual"/>
    </w:rPr>
  </w:style>
  <w:style w:type="paragraph" w:customStyle="1" w:styleId="B7EA7FF94629470098D0628B82C7E137">
    <w:name w:val="B7EA7FF94629470098D0628B82C7E137"/>
    <w:rsid w:val="0091382A"/>
    <w:rPr>
      <w:kern w:val="2"/>
      <w14:ligatures w14:val="standardContextual"/>
    </w:rPr>
  </w:style>
  <w:style w:type="paragraph" w:customStyle="1" w:styleId="F431823812A143FA941713B7964EEB5C">
    <w:name w:val="F431823812A143FA941713B7964EEB5C"/>
    <w:rsid w:val="0091382A"/>
    <w:rPr>
      <w:kern w:val="2"/>
      <w14:ligatures w14:val="standardContextual"/>
    </w:rPr>
  </w:style>
  <w:style w:type="paragraph" w:customStyle="1" w:styleId="5DC8D31D20394644AB2BA1459A177107">
    <w:name w:val="5DC8D31D20394644AB2BA1459A177107"/>
    <w:rsid w:val="0091382A"/>
    <w:rPr>
      <w:kern w:val="2"/>
      <w14:ligatures w14:val="standardContextual"/>
    </w:rPr>
  </w:style>
  <w:style w:type="paragraph" w:customStyle="1" w:styleId="27A520C1DF5642A3AC6447A45E052AAD">
    <w:name w:val="27A520C1DF5642A3AC6447A45E052AAD"/>
    <w:rsid w:val="00E4294D"/>
    <w:rPr>
      <w:kern w:val="2"/>
      <w14:ligatures w14:val="standardContextual"/>
    </w:rPr>
  </w:style>
  <w:style w:type="paragraph" w:customStyle="1" w:styleId="5D7F37776AAF4E6C9CD2CB8F04EC8D45">
    <w:name w:val="5D7F37776AAF4E6C9CD2CB8F04EC8D45"/>
    <w:rsid w:val="00E4294D"/>
    <w:rPr>
      <w:kern w:val="2"/>
      <w14:ligatures w14:val="standardContextual"/>
    </w:rPr>
  </w:style>
  <w:style w:type="paragraph" w:customStyle="1" w:styleId="7F6B7A0C483849E295D155261FA7F25F">
    <w:name w:val="7F6B7A0C483849E295D155261FA7F25F"/>
    <w:rsid w:val="00E4294D"/>
    <w:rPr>
      <w:kern w:val="2"/>
      <w14:ligatures w14:val="standardContextual"/>
    </w:rPr>
  </w:style>
  <w:style w:type="paragraph" w:customStyle="1" w:styleId="E3B531F8807648F5B75B49991BB282B6">
    <w:name w:val="E3B531F8807648F5B75B49991BB282B6"/>
    <w:rsid w:val="00E4294D"/>
    <w:rPr>
      <w:kern w:val="2"/>
      <w14:ligatures w14:val="standardContextual"/>
    </w:rPr>
  </w:style>
  <w:style w:type="paragraph" w:customStyle="1" w:styleId="056A68D76C9040F5B9A2CC7872735883">
    <w:name w:val="056A68D76C9040F5B9A2CC7872735883"/>
    <w:rsid w:val="00E4294D"/>
    <w:rPr>
      <w:kern w:val="2"/>
      <w14:ligatures w14:val="standardContextual"/>
    </w:rPr>
  </w:style>
  <w:style w:type="paragraph" w:customStyle="1" w:styleId="D0882DA63BBE4FC591DDCBBE130FB5F7">
    <w:name w:val="D0882DA63BBE4FC591DDCBBE130FB5F7"/>
    <w:rsid w:val="00E4294D"/>
    <w:rPr>
      <w:kern w:val="2"/>
      <w14:ligatures w14:val="standardContextual"/>
    </w:rPr>
  </w:style>
  <w:style w:type="paragraph" w:customStyle="1" w:styleId="8C008B35B5DA43E5A429B68F2392824B">
    <w:name w:val="8C008B35B5DA43E5A429B68F2392824B"/>
    <w:rsid w:val="00E4294D"/>
    <w:rPr>
      <w:kern w:val="2"/>
      <w14:ligatures w14:val="standardContextual"/>
    </w:rPr>
  </w:style>
  <w:style w:type="paragraph" w:customStyle="1" w:styleId="71E058739E4D49D49674ED20BB1C3D14">
    <w:name w:val="71E058739E4D49D49674ED20BB1C3D14"/>
    <w:rsid w:val="00E4294D"/>
    <w:rPr>
      <w:kern w:val="2"/>
      <w14:ligatures w14:val="standardContextual"/>
    </w:rPr>
  </w:style>
  <w:style w:type="paragraph" w:customStyle="1" w:styleId="71F23FD3A6324540BF86D98F4BBDE9A6">
    <w:name w:val="71F23FD3A6324540BF86D98F4BBDE9A6"/>
    <w:rsid w:val="00E4294D"/>
    <w:rPr>
      <w:kern w:val="2"/>
      <w14:ligatures w14:val="standardContextual"/>
    </w:rPr>
  </w:style>
  <w:style w:type="paragraph" w:customStyle="1" w:styleId="44531AEFAE4C4C65BD97C5BCB4E80433">
    <w:name w:val="44531AEFAE4C4C65BD97C5BCB4E80433"/>
    <w:rsid w:val="00E4294D"/>
    <w:rPr>
      <w:kern w:val="2"/>
      <w14:ligatures w14:val="standardContextual"/>
    </w:rPr>
  </w:style>
  <w:style w:type="paragraph" w:customStyle="1" w:styleId="E6AC998C91AC42AD942CF13F47BE9D25">
    <w:name w:val="E6AC998C91AC42AD942CF13F47BE9D25"/>
    <w:rsid w:val="00E4294D"/>
    <w:rPr>
      <w:kern w:val="2"/>
      <w14:ligatures w14:val="standardContextual"/>
    </w:rPr>
  </w:style>
  <w:style w:type="paragraph" w:customStyle="1" w:styleId="8541D9AF7B2A4162B3952A1C4B86F1CA">
    <w:name w:val="8541D9AF7B2A4162B3952A1C4B86F1CA"/>
    <w:rsid w:val="00E4294D"/>
    <w:rPr>
      <w:kern w:val="2"/>
      <w14:ligatures w14:val="standardContextual"/>
    </w:rPr>
  </w:style>
  <w:style w:type="paragraph" w:customStyle="1" w:styleId="11C8743A2D924B03947E5DE15289CF87">
    <w:name w:val="11C8743A2D924B03947E5DE15289CF87"/>
    <w:rsid w:val="00E4294D"/>
    <w:rPr>
      <w:kern w:val="2"/>
      <w14:ligatures w14:val="standardContextual"/>
    </w:rPr>
  </w:style>
  <w:style w:type="paragraph" w:customStyle="1" w:styleId="262C4C6B5D074AD1913C56DA1C48D175">
    <w:name w:val="262C4C6B5D074AD1913C56DA1C48D175"/>
    <w:rsid w:val="00E4294D"/>
    <w:rPr>
      <w:kern w:val="2"/>
      <w14:ligatures w14:val="standardContextual"/>
    </w:rPr>
  </w:style>
  <w:style w:type="paragraph" w:customStyle="1" w:styleId="2A771269820B4B3AB42CC7BC478C8301">
    <w:name w:val="2A771269820B4B3AB42CC7BC478C8301"/>
    <w:rsid w:val="00E4294D"/>
    <w:rPr>
      <w:kern w:val="2"/>
      <w14:ligatures w14:val="standardContextual"/>
    </w:rPr>
  </w:style>
  <w:style w:type="paragraph" w:customStyle="1" w:styleId="859669592CF84FC58416232D199C582B">
    <w:name w:val="859669592CF84FC58416232D199C582B"/>
    <w:rsid w:val="00E4294D"/>
    <w:rPr>
      <w:kern w:val="2"/>
      <w14:ligatures w14:val="standardContextual"/>
    </w:rPr>
  </w:style>
  <w:style w:type="paragraph" w:customStyle="1" w:styleId="C79E39A8A8A345D594EC4875CB99623A">
    <w:name w:val="C79E39A8A8A345D594EC4875CB99623A"/>
    <w:rsid w:val="00F24B4E"/>
    <w:rPr>
      <w:kern w:val="2"/>
      <w14:ligatures w14:val="standardContextual"/>
    </w:rPr>
  </w:style>
  <w:style w:type="paragraph" w:customStyle="1" w:styleId="C2B00DA423044ABB916DCC8D5CF9C92A">
    <w:name w:val="C2B00DA423044ABB916DCC8D5CF9C92A"/>
    <w:rsid w:val="00A0556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EA88ACF401840DD94E66F756D1A95EA">
    <w:name w:val="EEA88ACF401840DD94E66F756D1A95EA"/>
    <w:rsid w:val="00A0556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97D83240989471AA85278BB4F6E5E55">
    <w:name w:val="797D83240989471AA85278BB4F6E5E55"/>
    <w:rsid w:val="00A0556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5D6FAF392124745AF8E21C908DB4D51">
    <w:name w:val="75D6FAF392124745AF8E21C908DB4D51"/>
    <w:rsid w:val="00A0556B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B73E6028DB744FEAF8DAB1EB833357C">
    <w:name w:val="CB73E6028DB744FEAF8DAB1EB833357C"/>
    <w:rsid w:val="00A0556B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F858C71AEC8F4B99ADE7B442A09102" ma:contentTypeVersion="17" ma:contentTypeDescription="Crée un document." ma:contentTypeScope="" ma:versionID="0f58b2d232dea49c622fe8a4a85ae413">
  <xsd:schema xmlns:xsd="http://www.w3.org/2001/XMLSchema" xmlns:xs="http://www.w3.org/2001/XMLSchema" xmlns:p="http://schemas.microsoft.com/office/2006/metadata/properties" xmlns:ns2="b18581bb-6ff3-4da0-83f8-7acb3fe64bdb" xmlns:ns3="85d10d52-6b40-4983-b994-53ab761459e4" targetNamespace="http://schemas.microsoft.com/office/2006/metadata/properties" ma:root="true" ma:fieldsID="1a90d0e6e365471d656882dbf35b38f9" ns2:_="" ns3:_="">
    <xsd:import namespace="b18581bb-6ff3-4da0-83f8-7acb3fe64bdb"/>
    <xsd:import namespace="85d10d52-6b40-4983-b994-53ab761459e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8581bb-6ff3-4da0-83f8-7acb3fe64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6c196604-5da2-435f-9d56-5792f9d3e516}" ma:internalName="TaxCatchAll" ma:showField="CatchAllData" ma:web="b18581bb-6ff3-4da0-83f8-7acb3fe64b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d10d52-6b40-4983-b994-53ab761459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55e8b748-52cb-42c2-ad73-b140d7ba2a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d10d52-6b40-4983-b994-53ab761459e4">
      <Terms xmlns="http://schemas.microsoft.com/office/infopath/2007/PartnerControls"/>
    </lcf76f155ced4ddcb4097134ff3c332f>
    <TaxCatchAll xmlns="b18581bb-6ff3-4da0-83f8-7acb3fe64bdb" xsi:nil="true"/>
  </documentManagement>
</p:properties>
</file>

<file path=customXml/itemProps1.xml><?xml version="1.0" encoding="utf-8"?>
<ds:datastoreItem xmlns:ds="http://schemas.openxmlformats.org/officeDocument/2006/customXml" ds:itemID="{3BE00CDF-CA76-406B-B128-F01E73698D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845E4F-D72D-4050-8B8D-85BBABC931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8581bb-6ff3-4da0-83f8-7acb3fe64bdb"/>
    <ds:schemaRef ds:uri="85d10d52-6b40-4983-b994-53ab761459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CE6942-2A52-4A79-AEAC-B5F9BCDB21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CFF5C9-F8B2-4273-9656-B6F4F0BA6EAE}">
  <ds:schemaRefs>
    <ds:schemaRef ds:uri="http://schemas.microsoft.com/office/2006/metadata/properties"/>
    <ds:schemaRef ds:uri="http://schemas.microsoft.com/office/infopath/2007/PartnerControls"/>
    <ds:schemaRef ds:uri="85d10d52-6b40-4983-b994-53ab761459e4"/>
    <ds:schemaRef ds:uri="b18581bb-6ff3-4da0-83f8-7acb3fe64b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647</Words>
  <Characters>3540</Characters>
  <Application>Microsoft Office Word</Application>
  <DocSecurity>0</DocSecurity>
  <Lines>72</Lines>
  <Paragraphs>49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NOEL Victor</cp:lastModifiedBy>
  <cp:revision>2</cp:revision>
  <dcterms:created xsi:type="dcterms:W3CDTF">2025-05-20T16:13:00Z</dcterms:created>
  <dcterms:modified xsi:type="dcterms:W3CDTF">2026-02-23T10:30:00Z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100</vt:r8>
  </property>
  <property fmtid="{D5CDD505-2E9C-101B-9397-08002B2CF9AE}" pid="3" name="MediaServiceImageTags">
    <vt:lpwstr/>
  </property>
  <property fmtid="{D5CDD505-2E9C-101B-9397-08002B2CF9AE}" pid="4" name="ContentTypeId">
    <vt:lpwstr>0x01010081F858C71AEC8F4B99ADE7B442A09102</vt:lpwstr>
  </property>
  <property fmtid="{D5CDD505-2E9C-101B-9397-08002B2CF9AE}" pid="5" name="docLang">
    <vt:lpwstr>fr</vt:lpwstr>
  </property>
</Properties>
</file>